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57" w:rsidRDefault="00E30A57" w:rsidP="00C919F5">
      <w:pPr>
        <w:jc w:val="center"/>
        <w:rPr>
          <w:b/>
          <w:bCs/>
          <w:caps/>
          <w:sz w:val="52"/>
          <w:szCs w:val="52"/>
        </w:rPr>
      </w:pPr>
      <w:r>
        <w:rPr>
          <w:b/>
          <w:bCs/>
          <w:caps/>
          <w:sz w:val="52"/>
          <w:szCs w:val="52"/>
        </w:rPr>
        <w:tab/>
      </w:r>
    </w:p>
    <w:p w:rsidR="00E30A57" w:rsidRDefault="00E30A57" w:rsidP="00C919F5">
      <w:pPr>
        <w:jc w:val="center"/>
        <w:rPr>
          <w:b/>
          <w:bCs/>
          <w:caps/>
          <w:sz w:val="52"/>
          <w:szCs w:val="52"/>
        </w:rPr>
      </w:pPr>
    </w:p>
    <w:p w:rsidR="00E30A57" w:rsidRDefault="00E30A57" w:rsidP="00C919F5">
      <w:pPr>
        <w:jc w:val="center"/>
        <w:rPr>
          <w:b/>
          <w:bCs/>
          <w:caps/>
          <w:sz w:val="52"/>
          <w:szCs w:val="52"/>
        </w:rPr>
      </w:pPr>
    </w:p>
    <w:p w:rsidR="00E30A57" w:rsidRDefault="00E30A57" w:rsidP="00C919F5">
      <w:pPr>
        <w:jc w:val="center"/>
        <w:rPr>
          <w:b/>
          <w:bCs/>
          <w:caps/>
          <w:sz w:val="52"/>
          <w:szCs w:val="52"/>
        </w:rPr>
      </w:pPr>
    </w:p>
    <w:p w:rsidR="00E30A57" w:rsidRPr="00396B4D" w:rsidRDefault="00E30A57" w:rsidP="00C919F5">
      <w:pPr>
        <w:jc w:val="center"/>
        <w:rPr>
          <w:b/>
          <w:bCs/>
          <w:caps/>
          <w:sz w:val="56"/>
          <w:szCs w:val="56"/>
        </w:rPr>
      </w:pPr>
      <w:r w:rsidRPr="00396B4D">
        <w:rPr>
          <w:b/>
          <w:bCs/>
          <w:caps/>
          <w:sz w:val="60"/>
          <w:szCs w:val="60"/>
        </w:rPr>
        <w:t xml:space="preserve">R e p o r t </w:t>
      </w:r>
    </w:p>
    <w:p w:rsidR="00E30A57" w:rsidRPr="00396B4D" w:rsidRDefault="00E30A57" w:rsidP="00C919F5">
      <w:pPr>
        <w:jc w:val="center"/>
        <w:rPr>
          <w:b/>
          <w:bCs/>
          <w:caps/>
          <w:color w:val="404040"/>
          <w:sz w:val="40"/>
          <w:szCs w:val="40"/>
        </w:rPr>
      </w:pPr>
      <w:r w:rsidRPr="00396B4D">
        <w:rPr>
          <w:b/>
          <w:bCs/>
          <w:caps/>
          <w:color w:val="404040"/>
          <w:sz w:val="40"/>
          <w:szCs w:val="40"/>
        </w:rPr>
        <w:t>Two-day Workshop</w:t>
      </w:r>
    </w:p>
    <w:p w:rsidR="00E30A57" w:rsidRDefault="00E30A57" w:rsidP="00DD6C6D">
      <w:pPr>
        <w:jc w:val="center"/>
        <w:rPr>
          <w:b/>
          <w:bCs/>
          <w:caps/>
          <w:color w:val="404040"/>
          <w:sz w:val="40"/>
          <w:szCs w:val="40"/>
        </w:rPr>
      </w:pPr>
      <w:r w:rsidRPr="00396B4D">
        <w:rPr>
          <w:b/>
          <w:bCs/>
          <w:caps/>
          <w:color w:val="404040"/>
          <w:sz w:val="40"/>
          <w:szCs w:val="40"/>
        </w:rPr>
        <w:t>Creating a VIolen</w:t>
      </w:r>
      <w:r>
        <w:rPr>
          <w:b/>
          <w:bCs/>
          <w:caps/>
          <w:color w:val="404040"/>
          <w:sz w:val="40"/>
          <w:szCs w:val="40"/>
        </w:rPr>
        <w:t>CE-</w:t>
      </w:r>
      <w:r w:rsidRPr="00396B4D">
        <w:rPr>
          <w:b/>
          <w:bCs/>
          <w:caps/>
          <w:color w:val="404040"/>
          <w:sz w:val="40"/>
          <w:szCs w:val="40"/>
        </w:rPr>
        <w:t>free</w:t>
      </w:r>
      <w:r>
        <w:rPr>
          <w:b/>
          <w:bCs/>
          <w:caps/>
          <w:color w:val="404040"/>
          <w:sz w:val="40"/>
          <w:szCs w:val="40"/>
        </w:rPr>
        <w:t>-</w:t>
      </w:r>
      <w:r w:rsidRPr="00396B4D">
        <w:rPr>
          <w:b/>
          <w:bCs/>
          <w:caps/>
          <w:color w:val="404040"/>
          <w:sz w:val="40"/>
          <w:szCs w:val="40"/>
        </w:rPr>
        <w:t>environment</w:t>
      </w:r>
    </w:p>
    <w:p w:rsidR="00E30A57" w:rsidRDefault="00E30A57" w:rsidP="003C724C">
      <w:pPr>
        <w:rPr>
          <w:b/>
          <w:bCs/>
          <w:caps/>
          <w:color w:val="404040"/>
          <w:sz w:val="40"/>
          <w:szCs w:val="40"/>
        </w:rPr>
      </w:pPr>
      <w:r>
        <w:rPr>
          <w:b/>
          <w:bCs/>
          <w:caps/>
          <w:color w:val="404040"/>
          <w:sz w:val="40"/>
          <w:szCs w:val="40"/>
        </w:rPr>
        <w:tab/>
        <w:t xml:space="preserve">  pROJECT:</w:t>
      </w:r>
      <w:r>
        <w:rPr>
          <w:b/>
          <w:bCs/>
          <w:caps/>
          <w:color w:val="404040"/>
          <w:sz w:val="40"/>
          <w:szCs w:val="40"/>
        </w:rPr>
        <w:tab/>
        <w:t xml:space="preserve">Youth in action </w:t>
      </w:r>
    </w:p>
    <w:p w:rsidR="00E30A57" w:rsidRPr="00396B4D" w:rsidRDefault="00E30A57" w:rsidP="00DD6C6D">
      <w:pPr>
        <w:jc w:val="center"/>
        <w:rPr>
          <w:b/>
          <w:bCs/>
          <w:caps/>
          <w:color w:val="404040"/>
          <w:sz w:val="40"/>
          <w:szCs w:val="40"/>
        </w:rPr>
      </w:pPr>
    </w:p>
    <w:p w:rsidR="00E30A57" w:rsidRPr="00396B4D" w:rsidRDefault="00E30A57" w:rsidP="00C919F5">
      <w:pPr>
        <w:rPr>
          <w:b/>
          <w:bCs/>
          <w:caps/>
          <w:color w:val="404040"/>
          <w:sz w:val="10"/>
          <w:szCs w:val="10"/>
        </w:rPr>
      </w:pPr>
      <w:r w:rsidRPr="00396B4D">
        <w:rPr>
          <w:b/>
          <w:bCs/>
          <w:caps/>
          <w:color w:val="404040"/>
          <w:sz w:val="40"/>
          <w:szCs w:val="40"/>
        </w:rPr>
        <w:t xml:space="preserve"> </w:t>
      </w:r>
    </w:p>
    <w:p w:rsidR="00E30A57" w:rsidRPr="00396B4D" w:rsidRDefault="00E30A57" w:rsidP="004A2F90">
      <w:pPr>
        <w:jc w:val="center"/>
        <w:rPr>
          <w:b/>
          <w:bCs/>
          <w:caps/>
          <w:color w:val="404040"/>
          <w:sz w:val="40"/>
          <w:szCs w:val="40"/>
        </w:rPr>
      </w:pPr>
      <w:r w:rsidRPr="00396B4D">
        <w:rPr>
          <w:b/>
          <w:bCs/>
          <w:caps/>
          <w:color w:val="404040"/>
          <w:sz w:val="40"/>
          <w:szCs w:val="40"/>
        </w:rPr>
        <w:t>YWCA, 15-16 April 2009</w:t>
      </w:r>
    </w:p>
    <w:p w:rsidR="00E30A57" w:rsidRPr="00396B4D" w:rsidRDefault="00E30A57" w:rsidP="00C919F5">
      <w:pPr>
        <w:jc w:val="center"/>
        <w:rPr>
          <w:sz w:val="32"/>
          <w:szCs w:val="32"/>
        </w:rPr>
      </w:pPr>
      <w:r w:rsidRPr="00396B4D">
        <w:rPr>
          <w:sz w:val="32"/>
          <w:szCs w:val="32"/>
        </w:rPr>
        <w:t xml:space="preserve">By Jean-Paul </w:t>
      </w:r>
      <w:proofErr w:type="spellStart"/>
      <w:r w:rsidRPr="00396B4D">
        <w:rPr>
          <w:sz w:val="32"/>
          <w:szCs w:val="32"/>
        </w:rPr>
        <w:t>Chami</w:t>
      </w:r>
      <w:proofErr w:type="spellEnd"/>
    </w:p>
    <w:p w:rsidR="00E30A57" w:rsidRPr="00396B4D" w:rsidRDefault="00E30A57" w:rsidP="00C919F5">
      <w:pPr>
        <w:jc w:val="center"/>
        <w:rPr>
          <w:sz w:val="32"/>
          <w:szCs w:val="32"/>
        </w:rPr>
      </w:pPr>
      <w:r w:rsidRPr="00396B4D">
        <w:rPr>
          <w:sz w:val="32"/>
          <w:szCs w:val="32"/>
        </w:rPr>
        <w:t xml:space="preserve">&amp; Joyce </w:t>
      </w:r>
      <w:proofErr w:type="spellStart"/>
      <w:r w:rsidRPr="00396B4D">
        <w:rPr>
          <w:sz w:val="32"/>
          <w:szCs w:val="32"/>
        </w:rPr>
        <w:t>Kawkabani</w:t>
      </w:r>
      <w:proofErr w:type="spellEnd"/>
    </w:p>
    <w:p w:rsidR="00E30A57" w:rsidRDefault="00E30A57" w:rsidP="0044750D">
      <w:pPr>
        <w:rPr>
          <w:b/>
          <w:bCs/>
        </w:rPr>
      </w:pPr>
    </w:p>
    <w:p w:rsidR="00E30A57" w:rsidRDefault="00E30A57" w:rsidP="0044750D">
      <w:pPr>
        <w:rPr>
          <w:b/>
          <w:bCs/>
        </w:rPr>
      </w:pPr>
    </w:p>
    <w:p w:rsidR="00E30A57" w:rsidRDefault="00E30A57" w:rsidP="0044750D">
      <w:pPr>
        <w:rPr>
          <w:b/>
          <w:bCs/>
        </w:rPr>
      </w:pPr>
    </w:p>
    <w:p w:rsidR="00E30A57" w:rsidRDefault="00E30A57" w:rsidP="0044750D">
      <w:pPr>
        <w:rPr>
          <w:b/>
          <w:bCs/>
        </w:rPr>
      </w:pPr>
    </w:p>
    <w:p w:rsidR="00E30A57" w:rsidRPr="00E97D92" w:rsidRDefault="00E30A57" w:rsidP="00222B9F">
      <w:pPr>
        <w:rPr>
          <w:b/>
          <w:bCs/>
        </w:rPr>
      </w:pPr>
      <w:r>
        <w:rPr>
          <w:b/>
          <w:bCs/>
        </w:rPr>
        <w:br w:type="page"/>
      </w:r>
    </w:p>
    <w:p w:rsidR="00E30A57" w:rsidRPr="00C73A96" w:rsidRDefault="00E30A57" w:rsidP="00DC3517">
      <w:pPr>
        <w:jc w:val="center"/>
        <w:rPr>
          <w:b/>
          <w:bCs/>
          <w:sz w:val="26"/>
          <w:szCs w:val="26"/>
        </w:rPr>
      </w:pPr>
      <w:r w:rsidRPr="00C73A96">
        <w:rPr>
          <w:b/>
          <w:bCs/>
          <w:sz w:val="26"/>
          <w:szCs w:val="26"/>
        </w:rPr>
        <w:lastRenderedPageBreak/>
        <w:t xml:space="preserve">Appendix </w:t>
      </w:r>
      <w:r>
        <w:rPr>
          <w:b/>
          <w:bCs/>
          <w:sz w:val="26"/>
          <w:szCs w:val="26"/>
        </w:rPr>
        <w:t>3</w:t>
      </w:r>
      <w:r w:rsidRPr="00C73A96">
        <w:rPr>
          <w:b/>
          <w:bCs/>
          <w:sz w:val="26"/>
          <w:szCs w:val="26"/>
        </w:rPr>
        <w:t>:</w:t>
      </w:r>
      <w:r>
        <w:rPr>
          <w:b/>
          <w:bCs/>
          <w:sz w:val="26"/>
          <w:szCs w:val="26"/>
        </w:rPr>
        <w:t xml:space="preserve"> </w:t>
      </w:r>
      <w:r w:rsidRPr="00C73A96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Negotiation skills</w:t>
      </w:r>
    </w:p>
    <w:p w:rsidR="00E30A57" w:rsidRPr="00DC3517" w:rsidRDefault="00E30A57" w:rsidP="00DC3517">
      <w:pPr>
        <w:rPr>
          <w:sz w:val="20"/>
          <w:szCs w:val="20"/>
          <w:rtl/>
          <w:lang w:bidi="ar-DZ"/>
        </w:rPr>
      </w:pPr>
    </w:p>
    <w:p w:rsidR="00E30A57" w:rsidRPr="006D5FEA" w:rsidRDefault="00E30A57" w:rsidP="00DC3517">
      <w:pPr>
        <w:jc w:val="center"/>
        <w:rPr>
          <w:b/>
          <w:bCs/>
          <w:sz w:val="44"/>
          <w:szCs w:val="44"/>
          <w:rtl/>
          <w:lang w:bidi="ar-DZ"/>
        </w:rPr>
      </w:pPr>
      <w:r w:rsidRPr="006D5FEA">
        <w:rPr>
          <w:rFonts w:hint="cs"/>
          <w:b/>
          <w:bCs/>
          <w:sz w:val="44"/>
          <w:szCs w:val="44"/>
          <w:rtl/>
          <w:lang w:bidi="ar-DZ"/>
        </w:rPr>
        <w:t>مهارات</w:t>
      </w:r>
      <w:r w:rsidRPr="006D5FEA">
        <w:rPr>
          <w:b/>
          <w:bCs/>
          <w:sz w:val="44"/>
          <w:szCs w:val="44"/>
          <w:rtl/>
          <w:lang w:bidi="ar-DZ"/>
        </w:rPr>
        <w:t xml:space="preserve"> </w:t>
      </w:r>
      <w:r w:rsidRPr="006D5FEA">
        <w:rPr>
          <w:rFonts w:hint="cs"/>
          <w:b/>
          <w:bCs/>
          <w:sz w:val="44"/>
          <w:szCs w:val="44"/>
          <w:rtl/>
          <w:lang w:bidi="ar-DZ"/>
        </w:rPr>
        <w:t>التفاوض</w:t>
      </w:r>
    </w:p>
    <w:p w:rsidR="00E30A57" w:rsidRDefault="00E30A57" w:rsidP="00DC3517">
      <w:pPr>
        <w:jc w:val="right"/>
        <w:rPr>
          <w:sz w:val="36"/>
          <w:szCs w:val="36"/>
          <w:rtl/>
          <w:lang w:bidi="ar-DZ"/>
        </w:rPr>
      </w:pPr>
    </w:p>
    <w:p w:rsidR="00E30A57" w:rsidRPr="00271518" w:rsidRDefault="00E30A57" w:rsidP="00DC3517">
      <w:pPr>
        <w:pStyle w:val="ListParagraph"/>
        <w:numPr>
          <w:ilvl w:val="0"/>
          <w:numId w:val="15"/>
        </w:numPr>
        <w:bidi/>
        <w:spacing w:before="120" w:after="360" w:line="480" w:lineRule="auto"/>
        <w:rPr>
          <w:sz w:val="40"/>
          <w:szCs w:val="40"/>
          <w:lang w:bidi="ar-DZ"/>
        </w:rPr>
      </w:pPr>
      <w:r w:rsidRPr="00271518">
        <w:rPr>
          <w:rFonts w:hint="cs"/>
          <w:sz w:val="40"/>
          <w:szCs w:val="40"/>
          <w:rtl/>
          <w:lang w:bidi="ar-DZ"/>
        </w:rPr>
        <w:t>فصل</w:t>
      </w:r>
      <w:r w:rsidRPr="00271518">
        <w:rPr>
          <w:sz w:val="40"/>
          <w:szCs w:val="40"/>
          <w:rtl/>
          <w:lang w:bidi="ar-DZ"/>
        </w:rPr>
        <w:t xml:space="preserve"> </w:t>
      </w:r>
      <w:r w:rsidRPr="00271518">
        <w:rPr>
          <w:rFonts w:hint="cs"/>
          <w:sz w:val="40"/>
          <w:szCs w:val="40"/>
          <w:rtl/>
          <w:lang w:bidi="ar-DZ"/>
        </w:rPr>
        <w:t>الأشخاص</w:t>
      </w:r>
      <w:r w:rsidRPr="00271518">
        <w:rPr>
          <w:sz w:val="40"/>
          <w:szCs w:val="40"/>
          <w:rtl/>
          <w:lang w:bidi="ar-DZ"/>
        </w:rPr>
        <w:t xml:space="preserve"> </w:t>
      </w:r>
      <w:r w:rsidRPr="00271518">
        <w:rPr>
          <w:rFonts w:hint="cs"/>
          <w:sz w:val="40"/>
          <w:szCs w:val="40"/>
          <w:rtl/>
          <w:lang w:bidi="ar-DZ"/>
        </w:rPr>
        <w:t>عن</w:t>
      </w:r>
      <w:r w:rsidRPr="00271518">
        <w:rPr>
          <w:sz w:val="40"/>
          <w:szCs w:val="40"/>
          <w:rtl/>
          <w:lang w:bidi="ar-DZ"/>
        </w:rPr>
        <w:t xml:space="preserve"> </w:t>
      </w:r>
      <w:r w:rsidRPr="00271518">
        <w:rPr>
          <w:rFonts w:hint="cs"/>
          <w:sz w:val="40"/>
          <w:szCs w:val="40"/>
          <w:rtl/>
          <w:lang w:bidi="ar-DZ"/>
        </w:rPr>
        <w:t>المشكلة</w:t>
      </w:r>
    </w:p>
    <w:p w:rsidR="00E30A57" w:rsidRPr="00271518" w:rsidRDefault="00E30A57" w:rsidP="00DC3517">
      <w:pPr>
        <w:pStyle w:val="ListParagraph"/>
        <w:numPr>
          <w:ilvl w:val="0"/>
          <w:numId w:val="15"/>
        </w:numPr>
        <w:bidi/>
        <w:spacing w:before="120" w:after="360" w:line="480" w:lineRule="auto"/>
        <w:rPr>
          <w:sz w:val="40"/>
          <w:szCs w:val="40"/>
          <w:lang w:bidi="ar-DZ"/>
        </w:rPr>
      </w:pPr>
      <w:r w:rsidRPr="00271518">
        <w:rPr>
          <w:rFonts w:hint="cs"/>
          <w:sz w:val="40"/>
          <w:szCs w:val="40"/>
          <w:rtl/>
          <w:lang w:bidi="ar-DZ"/>
        </w:rPr>
        <w:t>فصل</w:t>
      </w:r>
      <w:r w:rsidRPr="00271518">
        <w:rPr>
          <w:sz w:val="40"/>
          <w:szCs w:val="40"/>
          <w:rtl/>
          <w:lang w:bidi="ar-DZ"/>
        </w:rPr>
        <w:t xml:space="preserve"> </w:t>
      </w:r>
      <w:r w:rsidRPr="00271518">
        <w:rPr>
          <w:rFonts w:hint="cs"/>
          <w:sz w:val="40"/>
          <w:szCs w:val="40"/>
          <w:rtl/>
          <w:lang w:bidi="ar-DZ"/>
        </w:rPr>
        <w:t>المشاعر</w:t>
      </w:r>
      <w:r w:rsidRPr="00271518">
        <w:rPr>
          <w:sz w:val="40"/>
          <w:szCs w:val="40"/>
          <w:rtl/>
          <w:lang w:bidi="ar-DZ"/>
        </w:rPr>
        <w:t xml:space="preserve"> </w:t>
      </w:r>
      <w:r w:rsidRPr="00271518">
        <w:rPr>
          <w:rFonts w:hint="cs"/>
          <w:sz w:val="40"/>
          <w:szCs w:val="40"/>
          <w:rtl/>
          <w:lang w:bidi="ar-DZ"/>
        </w:rPr>
        <w:t>عن</w:t>
      </w:r>
      <w:r w:rsidRPr="00271518">
        <w:rPr>
          <w:sz w:val="40"/>
          <w:szCs w:val="40"/>
          <w:rtl/>
          <w:lang w:bidi="ar-DZ"/>
        </w:rPr>
        <w:t xml:space="preserve"> </w:t>
      </w:r>
      <w:r w:rsidRPr="00271518">
        <w:rPr>
          <w:rFonts w:hint="cs"/>
          <w:sz w:val="40"/>
          <w:szCs w:val="40"/>
          <w:rtl/>
          <w:lang w:bidi="ar-DZ"/>
        </w:rPr>
        <w:t>المنطق</w:t>
      </w:r>
    </w:p>
    <w:p w:rsidR="00E30A57" w:rsidRPr="00271518" w:rsidRDefault="00E30A57" w:rsidP="00DC3517">
      <w:pPr>
        <w:pStyle w:val="ListParagraph"/>
        <w:numPr>
          <w:ilvl w:val="0"/>
          <w:numId w:val="15"/>
        </w:numPr>
        <w:bidi/>
        <w:spacing w:before="120" w:after="360" w:line="480" w:lineRule="auto"/>
        <w:rPr>
          <w:sz w:val="40"/>
          <w:szCs w:val="40"/>
          <w:lang w:bidi="ar-DZ"/>
        </w:rPr>
      </w:pPr>
      <w:r w:rsidRPr="00271518">
        <w:rPr>
          <w:rFonts w:hint="cs"/>
          <w:sz w:val="40"/>
          <w:szCs w:val="40"/>
          <w:rtl/>
          <w:lang w:bidi="ar-DZ"/>
        </w:rPr>
        <w:t>فصل</w:t>
      </w:r>
      <w:r w:rsidRPr="00271518">
        <w:rPr>
          <w:sz w:val="40"/>
          <w:szCs w:val="40"/>
          <w:rtl/>
          <w:lang w:bidi="ar-DZ"/>
        </w:rPr>
        <w:t xml:space="preserve"> </w:t>
      </w:r>
      <w:r w:rsidRPr="00271518">
        <w:rPr>
          <w:rFonts w:hint="cs"/>
          <w:sz w:val="40"/>
          <w:szCs w:val="40"/>
          <w:rtl/>
          <w:lang w:bidi="ar-DZ"/>
        </w:rPr>
        <w:t>المواقف</w:t>
      </w:r>
      <w:r w:rsidRPr="00271518">
        <w:rPr>
          <w:sz w:val="40"/>
          <w:szCs w:val="40"/>
          <w:rtl/>
          <w:lang w:bidi="ar-DZ"/>
        </w:rPr>
        <w:t xml:space="preserve"> </w:t>
      </w:r>
      <w:r w:rsidRPr="00271518">
        <w:rPr>
          <w:rFonts w:hint="cs"/>
          <w:sz w:val="40"/>
          <w:szCs w:val="40"/>
          <w:rtl/>
          <w:lang w:bidi="ar-DZ"/>
        </w:rPr>
        <w:t>عن</w:t>
      </w:r>
      <w:r w:rsidRPr="00271518">
        <w:rPr>
          <w:sz w:val="40"/>
          <w:szCs w:val="40"/>
          <w:rtl/>
          <w:lang w:bidi="ar-DZ"/>
        </w:rPr>
        <w:t xml:space="preserve"> </w:t>
      </w:r>
      <w:r w:rsidRPr="00271518">
        <w:rPr>
          <w:rFonts w:hint="cs"/>
          <w:sz w:val="40"/>
          <w:szCs w:val="40"/>
          <w:rtl/>
          <w:lang w:bidi="ar-DZ"/>
        </w:rPr>
        <w:t>الحاجات</w:t>
      </w:r>
    </w:p>
    <w:p w:rsidR="00E30A57" w:rsidRPr="00271518" w:rsidRDefault="00E30A57" w:rsidP="00DC3517">
      <w:pPr>
        <w:pStyle w:val="ListParagraph"/>
        <w:numPr>
          <w:ilvl w:val="0"/>
          <w:numId w:val="15"/>
        </w:numPr>
        <w:bidi/>
        <w:spacing w:before="120" w:after="360" w:line="480" w:lineRule="auto"/>
        <w:rPr>
          <w:sz w:val="40"/>
          <w:szCs w:val="40"/>
          <w:lang w:bidi="ar-DZ"/>
        </w:rPr>
      </w:pPr>
      <w:r w:rsidRPr="00271518">
        <w:rPr>
          <w:rFonts w:hint="cs"/>
          <w:sz w:val="40"/>
          <w:szCs w:val="40"/>
          <w:rtl/>
          <w:lang w:bidi="ar-DZ"/>
        </w:rPr>
        <w:t>كن</w:t>
      </w:r>
      <w:r w:rsidRPr="00271518">
        <w:rPr>
          <w:sz w:val="40"/>
          <w:szCs w:val="40"/>
          <w:rtl/>
          <w:lang w:bidi="ar-DZ"/>
        </w:rPr>
        <w:t xml:space="preserve"> </w:t>
      </w:r>
      <w:r w:rsidRPr="00271518">
        <w:rPr>
          <w:rFonts w:hint="cs"/>
          <w:sz w:val="40"/>
          <w:szCs w:val="40"/>
          <w:rtl/>
          <w:lang w:bidi="ar-DZ"/>
        </w:rPr>
        <w:t>ايجابياً</w:t>
      </w:r>
      <w:r w:rsidRPr="00271518">
        <w:rPr>
          <w:sz w:val="40"/>
          <w:szCs w:val="40"/>
          <w:rtl/>
          <w:lang w:bidi="ar-DZ"/>
        </w:rPr>
        <w:t xml:space="preserve"> : </w:t>
      </w:r>
      <w:r w:rsidRPr="00271518">
        <w:rPr>
          <w:rFonts w:hint="cs"/>
          <w:sz w:val="40"/>
          <w:szCs w:val="40"/>
          <w:rtl/>
          <w:lang w:bidi="ar-DZ"/>
        </w:rPr>
        <w:t>التفاوض</w:t>
      </w:r>
      <w:r w:rsidRPr="00271518">
        <w:rPr>
          <w:sz w:val="40"/>
          <w:szCs w:val="40"/>
          <w:rtl/>
          <w:lang w:bidi="ar-DZ"/>
        </w:rPr>
        <w:t xml:space="preserve"> </w:t>
      </w:r>
      <w:r w:rsidRPr="00271518">
        <w:rPr>
          <w:rFonts w:hint="cs"/>
          <w:sz w:val="40"/>
          <w:szCs w:val="40"/>
          <w:rtl/>
          <w:lang w:bidi="ar-DZ"/>
        </w:rPr>
        <w:t>نوع</w:t>
      </w:r>
      <w:r w:rsidRPr="00271518">
        <w:rPr>
          <w:sz w:val="40"/>
          <w:szCs w:val="40"/>
          <w:rtl/>
          <w:lang w:bidi="ar-DZ"/>
        </w:rPr>
        <w:t xml:space="preserve"> </w:t>
      </w:r>
      <w:r w:rsidRPr="00271518">
        <w:rPr>
          <w:rFonts w:hint="cs"/>
          <w:sz w:val="40"/>
          <w:szCs w:val="40"/>
          <w:rtl/>
          <w:lang w:bidi="ar-DZ"/>
        </w:rPr>
        <w:t>من</w:t>
      </w:r>
      <w:r w:rsidRPr="00271518">
        <w:rPr>
          <w:sz w:val="40"/>
          <w:szCs w:val="40"/>
          <w:rtl/>
          <w:lang w:bidi="ar-DZ"/>
        </w:rPr>
        <w:t xml:space="preserve"> </w:t>
      </w:r>
      <w:r w:rsidRPr="00271518">
        <w:rPr>
          <w:rFonts w:hint="cs"/>
          <w:sz w:val="40"/>
          <w:szCs w:val="40"/>
          <w:rtl/>
          <w:lang w:bidi="ar-DZ"/>
        </w:rPr>
        <w:t>الشراكة</w:t>
      </w:r>
    </w:p>
    <w:p w:rsidR="00E30A57" w:rsidRDefault="00E30A57" w:rsidP="00DC3517">
      <w:pPr>
        <w:pStyle w:val="ListParagraph"/>
        <w:numPr>
          <w:ilvl w:val="0"/>
          <w:numId w:val="15"/>
        </w:numPr>
        <w:bidi/>
        <w:spacing w:before="120" w:after="360" w:line="480" w:lineRule="auto"/>
        <w:rPr>
          <w:sz w:val="40"/>
          <w:szCs w:val="40"/>
          <w:lang w:bidi="ar-DZ"/>
        </w:rPr>
      </w:pPr>
      <w:r w:rsidRPr="00271518">
        <w:rPr>
          <w:rFonts w:hint="cs"/>
          <w:sz w:val="40"/>
          <w:szCs w:val="40"/>
          <w:rtl/>
          <w:lang w:bidi="ar-DZ"/>
        </w:rPr>
        <w:t>اعرف</w:t>
      </w:r>
      <w:r w:rsidRPr="00271518">
        <w:rPr>
          <w:sz w:val="40"/>
          <w:szCs w:val="40"/>
          <w:rtl/>
          <w:lang w:bidi="ar-DZ"/>
        </w:rPr>
        <w:t xml:space="preserve"> </w:t>
      </w:r>
      <w:r w:rsidRPr="00271518">
        <w:rPr>
          <w:rFonts w:hint="cs"/>
          <w:sz w:val="40"/>
          <w:szCs w:val="40"/>
          <w:rtl/>
          <w:lang w:bidi="ar-DZ"/>
        </w:rPr>
        <w:t>مسبقاً</w:t>
      </w:r>
      <w:r w:rsidRPr="00271518">
        <w:rPr>
          <w:sz w:val="40"/>
          <w:szCs w:val="40"/>
          <w:rtl/>
          <w:lang w:bidi="ar-DZ"/>
        </w:rPr>
        <w:t xml:space="preserve"> </w:t>
      </w:r>
      <w:r w:rsidRPr="00271518">
        <w:rPr>
          <w:rFonts w:hint="cs"/>
          <w:sz w:val="40"/>
          <w:szCs w:val="40"/>
          <w:rtl/>
          <w:lang w:bidi="ar-DZ"/>
        </w:rPr>
        <w:t>الحدود</w:t>
      </w:r>
      <w:r w:rsidRPr="00271518">
        <w:rPr>
          <w:sz w:val="40"/>
          <w:szCs w:val="40"/>
          <w:rtl/>
          <w:lang w:bidi="ar-DZ"/>
        </w:rPr>
        <w:t xml:space="preserve"> </w:t>
      </w:r>
      <w:r w:rsidRPr="00271518">
        <w:rPr>
          <w:rFonts w:hint="cs"/>
          <w:sz w:val="40"/>
          <w:szCs w:val="40"/>
          <w:rtl/>
          <w:lang w:bidi="ar-DZ"/>
        </w:rPr>
        <w:t>الأدنى</w:t>
      </w:r>
      <w:r w:rsidRPr="00271518">
        <w:rPr>
          <w:sz w:val="40"/>
          <w:szCs w:val="40"/>
          <w:rtl/>
          <w:lang w:bidi="ar-DZ"/>
        </w:rPr>
        <w:t xml:space="preserve"> </w:t>
      </w:r>
      <w:r w:rsidRPr="00271518">
        <w:rPr>
          <w:rFonts w:hint="cs"/>
          <w:sz w:val="40"/>
          <w:szCs w:val="40"/>
          <w:rtl/>
          <w:lang w:bidi="ar-DZ"/>
        </w:rPr>
        <w:t>لقبولك</w:t>
      </w:r>
      <w:r w:rsidRPr="00271518">
        <w:rPr>
          <w:sz w:val="40"/>
          <w:szCs w:val="40"/>
          <w:rtl/>
          <w:lang w:bidi="ar-DZ"/>
        </w:rPr>
        <w:t xml:space="preserve"> </w:t>
      </w:r>
      <w:r w:rsidRPr="00271518">
        <w:rPr>
          <w:rFonts w:hint="cs"/>
          <w:sz w:val="40"/>
          <w:szCs w:val="40"/>
          <w:rtl/>
          <w:lang w:bidi="ar-DZ"/>
        </w:rPr>
        <w:t>عرضاً</w:t>
      </w:r>
      <w:r w:rsidRPr="00271518">
        <w:rPr>
          <w:sz w:val="40"/>
          <w:szCs w:val="40"/>
          <w:rtl/>
          <w:lang w:bidi="ar-DZ"/>
        </w:rPr>
        <w:t xml:space="preserve"> </w:t>
      </w:r>
      <w:r w:rsidRPr="00271518">
        <w:rPr>
          <w:rFonts w:hint="cs"/>
          <w:sz w:val="40"/>
          <w:szCs w:val="40"/>
          <w:rtl/>
          <w:lang w:bidi="ar-DZ"/>
        </w:rPr>
        <w:t>ما</w:t>
      </w:r>
      <w:r w:rsidRPr="00271518">
        <w:rPr>
          <w:sz w:val="40"/>
          <w:szCs w:val="40"/>
          <w:rtl/>
          <w:lang w:bidi="ar-DZ"/>
        </w:rPr>
        <w:t xml:space="preserve"> </w:t>
      </w:r>
    </w:p>
    <w:p w:rsidR="00E30A57" w:rsidRDefault="00E30A57" w:rsidP="00DC3517">
      <w:pPr>
        <w:pStyle w:val="ListParagraph"/>
        <w:numPr>
          <w:ilvl w:val="0"/>
          <w:numId w:val="15"/>
        </w:numPr>
        <w:bidi/>
        <w:spacing w:before="120" w:after="360" w:line="480" w:lineRule="auto"/>
        <w:rPr>
          <w:sz w:val="40"/>
          <w:szCs w:val="40"/>
          <w:lang w:bidi="ar-DZ"/>
        </w:rPr>
      </w:pPr>
      <w:r>
        <w:rPr>
          <w:rFonts w:hint="cs"/>
          <w:sz w:val="40"/>
          <w:szCs w:val="40"/>
          <w:rtl/>
          <w:lang w:bidi="ar-DZ"/>
        </w:rPr>
        <w:t>أطلب</w:t>
      </w:r>
      <w:r>
        <w:rPr>
          <w:sz w:val="40"/>
          <w:szCs w:val="40"/>
          <w:rtl/>
          <w:lang w:bidi="ar-DZ"/>
        </w:rPr>
        <w:t xml:space="preserve"> </w:t>
      </w:r>
      <w:r>
        <w:rPr>
          <w:rFonts w:hint="cs"/>
          <w:sz w:val="40"/>
          <w:szCs w:val="40"/>
          <w:rtl/>
          <w:lang w:bidi="ar-DZ"/>
        </w:rPr>
        <w:t>أكثر</w:t>
      </w:r>
      <w:r>
        <w:rPr>
          <w:sz w:val="40"/>
          <w:szCs w:val="40"/>
          <w:rtl/>
          <w:lang w:bidi="ar-DZ"/>
        </w:rPr>
        <w:t xml:space="preserve"> </w:t>
      </w:r>
      <w:r>
        <w:rPr>
          <w:rFonts w:hint="cs"/>
          <w:sz w:val="40"/>
          <w:szCs w:val="40"/>
          <w:rtl/>
          <w:lang w:bidi="ar-DZ"/>
        </w:rPr>
        <w:t>مما</w:t>
      </w:r>
      <w:r>
        <w:rPr>
          <w:sz w:val="40"/>
          <w:szCs w:val="40"/>
          <w:rtl/>
          <w:lang w:bidi="ar-DZ"/>
        </w:rPr>
        <w:t xml:space="preserve"> </w:t>
      </w:r>
      <w:r>
        <w:rPr>
          <w:rFonts w:hint="cs"/>
          <w:sz w:val="40"/>
          <w:szCs w:val="40"/>
          <w:rtl/>
          <w:lang w:bidi="ar-DZ"/>
        </w:rPr>
        <w:t>تريد</w:t>
      </w:r>
    </w:p>
    <w:p w:rsidR="00E30A57" w:rsidRDefault="00E30A57" w:rsidP="00DC3517">
      <w:pPr>
        <w:pStyle w:val="ListParagraph"/>
        <w:numPr>
          <w:ilvl w:val="0"/>
          <w:numId w:val="15"/>
        </w:numPr>
        <w:bidi/>
        <w:spacing w:before="120" w:after="360" w:line="480" w:lineRule="auto"/>
        <w:rPr>
          <w:sz w:val="40"/>
          <w:szCs w:val="40"/>
          <w:lang w:bidi="ar-DZ"/>
        </w:rPr>
      </w:pPr>
      <w:r>
        <w:rPr>
          <w:rFonts w:hint="cs"/>
          <w:sz w:val="40"/>
          <w:szCs w:val="40"/>
          <w:rtl/>
          <w:lang w:bidi="ar-DZ"/>
        </w:rPr>
        <w:t>خذ</w:t>
      </w:r>
      <w:r>
        <w:rPr>
          <w:sz w:val="40"/>
          <w:szCs w:val="40"/>
          <w:rtl/>
          <w:lang w:bidi="ar-DZ"/>
        </w:rPr>
        <w:t xml:space="preserve"> </w:t>
      </w:r>
      <w:r>
        <w:rPr>
          <w:rFonts w:hint="cs"/>
          <w:sz w:val="40"/>
          <w:szCs w:val="40"/>
          <w:rtl/>
          <w:lang w:bidi="ar-DZ"/>
        </w:rPr>
        <w:t>كل</w:t>
      </w:r>
      <w:r>
        <w:rPr>
          <w:sz w:val="40"/>
          <w:szCs w:val="40"/>
          <w:rtl/>
          <w:lang w:bidi="ar-DZ"/>
        </w:rPr>
        <w:t xml:space="preserve"> </w:t>
      </w:r>
      <w:r>
        <w:rPr>
          <w:rFonts w:hint="cs"/>
          <w:sz w:val="40"/>
          <w:szCs w:val="40"/>
          <w:rtl/>
          <w:lang w:bidi="ar-DZ"/>
        </w:rPr>
        <w:t>وقتك</w:t>
      </w:r>
      <w:r>
        <w:rPr>
          <w:sz w:val="40"/>
          <w:szCs w:val="40"/>
          <w:rtl/>
          <w:lang w:bidi="ar-DZ"/>
        </w:rPr>
        <w:t xml:space="preserve">. </w:t>
      </w:r>
      <w:r>
        <w:rPr>
          <w:rFonts w:hint="cs"/>
          <w:sz w:val="40"/>
          <w:szCs w:val="40"/>
          <w:rtl/>
          <w:lang w:bidi="ar-DZ"/>
        </w:rPr>
        <w:t>لا</w:t>
      </w:r>
      <w:r>
        <w:rPr>
          <w:sz w:val="40"/>
          <w:szCs w:val="40"/>
          <w:rtl/>
          <w:lang w:bidi="ar-DZ"/>
        </w:rPr>
        <w:t xml:space="preserve"> </w:t>
      </w:r>
      <w:r>
        <w:rPr>
          <w:rFonts w:hint="cs"/>
          <w:sz w:val="40"/>
          <w:szCs w:val="40"/>
          <w:rtl/>
          <w:lang w:bidi="ar-DZ"/>
        </w:rPr>
        <w:t>تستعجل</w:t>
      </w:r>
      <w:r>
        <w:rPr>
          <w:sz w:val="40"/>
          <w:szCs w:val="40"/>
          <w:rtl/>
          <w:lang w:bidi="ar-DZ"/>
        </w:rPr>
        <w:t xml:space="preserve"> </w:t>
      </w:r>
      <w:r>
        <w:rPr>
          <w:rFonts w:hint="cs"/>
          <w:sz w:val="40"/>
          <w:szCs w:val="40"/>
          <w:rtl/>
          <w:lang w:bidi="ar-DZ"/>
        </w:rPr>
        <w:t>في</w:t>
      </w:r>
      <w:r>
        <w:rPr>
          <w:sz w:val="40"/>
          <w:szCs w:val="40"/>
          <w:rtl/>
          <w:lang w:bidi="ar-DZ"/>
        </w:rPr>
        <w:t xml:space="preserve"> </w:t>
      </w:r>
      <w:r>
        <w:rPr>
          <w:rFonts w:hint="cs"/>
          <w:sz w:val="40"/>
          <w:szCs w:val="40"/>
          <w:rtl/>
          <w:lang w:bidi="ar-DZ"/>
        </w:rPr>
        <w:t>اتخاذ</w:t>
      </w:r>
      <w:r>
        <w:rPr>
          <w:sz w:val="40"/>
          <w:szCs w:val="40"/>
          <w:rtl/>
          <w:lang w:bidi="ar-DZ"/>
        </w:rPr>
        <w:t xml:space="preserve"> </w:t>
      </w:r>
      <w:r>
        <w:rPr>
          <w:rFonts w:hint="cs"/>
          <w:sz w:val="40"/>
          <w:szCs w:val="40"/>
          <w:rtl/>
          <w:lang w:bidi="ar-DZ"/>
        </w:rPr>
        <w:t>القرار</w:t>
      </w:r>
    </w:p>
    <w:p w:rsidR="00E30A57" w:rsidRDefault="00E30A57" w:rsidP="00DC3517">
      <w:pPr>
        <w:pStyle w:val="ListParagraph"/>
        <w:numPr>
          <w:ilvl w:val="0"/>
          <w:numId w:val="15"/>
        </w:numPr>
        <w:bidi/>
        <w:spacing w:before="120" w:after="360" w:line="480" w:lineRule="auto"/>
        <w:rPr>
          <w:sz w:val="40"/>
          <w:szCs w:val="40"/>
          <w:lang w:bidi="ar-DZ"/>
        </w:rPr>
      </w:pPr>
      <w:r>
        <w:rPr>
          <w:rFonts w:hint="cs"/>
          <w:sz w:val="40"/>
          <w:szCs w:val="40"/>
          <w:rtl/>
          <w:lang w:bidi="ar-DZ"/>
        </w:rPr>
        <w:t>لا</w:t>
      </w:r>
      <w:r>
        <w:rPr>
          <w:sz w:val="40"/>
          <w:szCs w:val="40"/>
          <w:rtl/>
          <w:lang w:bidi="ar-DZ"/>
        </w:rPr>
        <w:t xml:space="preserve"> </w:t>
      </w:r>
      <w:r>
        <w:rPr>
          <w:rFonts w:hint="cs"/>
          <w:sz w:val="40"/>
          <w:szCs w:val="40"/>
          <w:rtl/>
          <w:lang w:bidi="ar-DZ"/>
        </w:rPr>
        <w:t>تأخذ</w:t>
      </w:r>
      <w:r>
        <w:rPr>
          <w:sz w:val="40"/>
          <w:szCs w:val="40"/>
          <w:rtl/>
          <w:lang w:bidi="ar-DZ"/>
        </w:rPr>
        <w:t xml:space="preserve"> </w:t>
      </w:r>
      <w:r>
        <w:rPr>
          <w:rFonts w:hint="cs"/>
          <w:sz w:val="40"/>
          <w:szCs w:val="40"/>
          <w:rtl/>
          <w:lang w:bidi="ar-DZ"/>
        </w:rPr>
        <w:t>الرفض</w:t>
      </w:r>
      <w:r>
        <w:rPr>
          <w:sz w:val="40"/>
          <w:szCs w:val="40"/>
          <w:rtl/>
          <w:lang w:bidi="ar-DZ"/>
        </w:rPr>
        <w:t xml:space="preserve"> </w:t>
      </w:r>
      <w:r>
        <w:rPr>
          <w:rFonts w:hint="cs"/>
          <w:sz w:val="40"/>
          <w:szCs w:val="40"/>
          <w:rtl/>
          <w:lang w:bidi="ar-DZ"/>
        </w:rPr>
        <w:t>لعرضك</w:t>
      </w:r>
      <w:r>
        <w:rPr>
          <w:sz w:val="40"/>
          <w:szCs w:val="40"/>
          <w:rtl/>
          <w:lang w:bidi="ar-DZ"/>
        </w:rPr>
        <w:t xml:space="preserve"> </w:t>
      </w:r>
      <w:r>
        <w:rPr>
          <w:rFonts w:hint="cs"/>
          <w:sz w:val="40"/>
          <w:szCs w:val="40"/>
          <w:rtl/>
          <w:lang w:bidi="ar-DZ"/>
        </w:rPr>
        <w:t>شخصيّاً</w:t>
      </w:r>
    </w:p>
    <w:p w:rsidR="00E30A57" w:rsidRDefault="00E30A57" w:rsidP="00DC3517">
      <w:pPr>
        <w:pStyle w:val="ListParagraph"/>
        <w:numPr>
          <w:ilvl w:val="0"/>
          <w:numId w:val="15"/>
        </w:numPr>
        <w:bidi/>
        <w:spacing w:before="120" w:after="360" w:line="480" w:lineRule="auto"/>
        <w:rPr>
          <w:sz w:val="40"/>
          <w:szCs w:val="40"/>
          <w:lang w:bidi="ar-DZ"/>
        </w:rPr>
      </w:pPr>
      <w:r>
        <w:rPr>
          <w:rFonts w:hint="cs"/>
          <w:sz w:val="40"/>
          <w:szCs w:val="40"/>
          <w:rtl/>
          <w:lang w:bidi="ar-DZ"/>
        </w:rPr>
        <w:t>تحضّر</w:t>
      </w:r>
      <w:r>
        <w:rPr>
          <w:sz w:val="40"/>
          <w:szCs w:val="40"/>
          <w:rtl/>
          <w:lang w:bidi="ar-DZ"/>
        </w:rPr>
        <w:t xml:space="preserve"> </w:t>
      </w:r>
      <w:r>
        <w:rPr>
          <w:rFonts w:hint="cs"/>
          <w:sz w:val="40"/>
          <w:szCs w:val="40"/>
          <w:rtl/>
          <w:lang w:bidi="ar-DZ"/>
        </w:rPr>
        <w:t>جيّداً</w:t>
      </w:r>
      <w:r>
        <w:rPr>
          <w:sz w:val="40"/>
          <w:szCs w:val="40"/>
          <w:rtl/>
          <w:lang w:bidi="ar-DZ"/>
        </w:rPr>
        <w:t xml:space="preserve"> </w:t>
      </w:r>
    </w:p>
    <w:p w:rsidR="00E30A57" w:rsidRPr="00271518" w:rsidRDefault="00E30A57" w:rsidP="00DC3517">
      <w:pPr>
        <w:pStyle w:val="ListParagraph"/>
        <w:numPr>
          <w:ilvl w:val="0"/>
          <w:numId w:val="15"/>
        </w:numPr>
        <w:bidi/>
        <w:spacing w:before="120" w:after="360" w:line="480" w:lineRule="auto"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>طوّر</w:t>
      </w:r>
      <w:r>
        <w:rPr>
          <w:sz w:val="40"/>
          <w:szCs w:val="40"/>
          <w:rtl/>
          <w:lang w:bidi="ar-DZ"/>
        </w:rPr>
        <w:t xml:space="preserve"> </w:t>
      </w:r>
      <w:r>
        <w:rPr>
          <w:rFonts w:hint="cs"/>
          <w:sz w:val="40"/>
          <w:szCs w:val="40"/>
          <w:rtl/>
          <w:lang w:bidi="ar-DZ"/>
        </w:rPr>
        <w:t>مهارات</w:t>
      </w:r>
      <w:r>
        <w:rPr>
          <w:sz w:val="40"/>
          <w:szCs w:val="40"/>
          <w:rtl/>
          <w:lang w:bidi="ar-DZ"/>
        </w:rPr>
        <w:t xml:space="preserve"> </w:t>
      </w:r>
      <w:r>
        <w:rPr>
          <w:rFonts w:hint="cs"/>
          <w:sz w:val="40"/>
          <w:szCs w:val="40"/>
          <w:rtl/>
          <w:lang w:bidi="ar-DZ"/>
        </w:rPr>
        <w:t>الإصغاء</w:t>
      </w:r>
      <w:r>
        <w:rPr>
          <w:sz w:val="40"/>
          <w:szCs w:val="40"/>
          <w:rtl/>
          <w:lang w:bidi="ar-DZ"/>
        </w:rPr>
        <w:t xml:space="preserve"> </w:t>
      </w:r>
      <w:r>
        <w:rPr>
          <w:rFonts w:hint="cs"/>
          <w:sz w:val="40"/>
          <w:szCs w:val="40"/>
          <w:rtl/>
          <w:lang w:bidi="ar-DZ"/>
        </w:rPr>
        <w:t>لديك</w:t>
      </w:r>
    </w:p>
    <w:p w:rsidR="00E30A57" w:rsidRDefault="00E30A57">
      <w:pPr>
        <w:rPr>
          <w:sz w:val="36"/>
          <w:szCs w:val="36"/>
          <w:lang w:bidi="ar-DZ"/>
        </w:rPr>
      </w:pPr>
      <w:r>
        <w:rPr>
          <w:sz w:val="36"/>
          <w:szCs w:val="36"/>
          <w:lang w:bidi="ar-DZ"/>
        </w:rPr>
        <w:br w:type="page"/>
      </w:r>
    </w:p>
    <w:p w:rsidR="00E30A57" w:rsidRPr="00C73A96" w:rsidRDefault="00E30A57" w:rsidP="00DA2349">
      <w:pPr>
        <w:jc w:val="center"/>
        <w:rPr>
          <w:b/>
          <w:bCs/>
          <w:sz w:val="26"/>
          <w:szCs w:val="26"/>
        </w:rPr>
      </w:pPr>
      <w:r w:rsidRPr="00C73A96">
        <w:rPr>
          <w:b/>
          <w:bCs/>
          <w:sz w:val="26"/>
          <w:szCs w:val="26"/>
        </w:rPr>
        <w:lastRenderedPageBreak/>
        <w:t xml:space="preserve">Appendix </w:t>
      </w:r>
      <w:r>
        <w:rPr>
          <w:b/>
          <w:bCs/>
          <w:sz w:val="26"/>
          <w:szCs w:val="26"/>
        </w:rPr>
        <w:t>6: Communication skills</w:t>
      </w:r>
    </w:p>
    <w:p w:rsidR="00E30A57" w:rsidRPr="00F356F9" w:rsidRDefault="00E30A57" w:rsidP="00DC3517">
      <w:pPr>
        <w:rPr>
          <w:sz w:val="36"/>
          <w:szCs w:val="36"/>
          <w:rtl/>
          <w:lang w:bidi="ar-DZ"/>
        </w:rPr>
      </w:pPr>
    </w:p>
    <w:p w:rsidR="00E30A57" w:rsidRPr="006D5FEA" w:rsidRDefault="00E30A57" w:rsidP="00DC3517">
      <w:pPr>
        <w:jc w:val="center"/>
        <w:rPr>
          <w:b/>
          <w:bCs/>
          <w:sz w:val="44"/>
          <w:szCs w:val="44"/>
          <w:rtl/>
          <w:lang w:bidi="ar-DZ"/>
        </w:rPr>
      </w:pPr>
      <w:r w:rsidRPr="006D5FEA">
        <w:rPr>
          <w:rFonts w:hint="cs"/>
          <w:b/>
          <w:bCs/>
          <w:sz w:val="44"/>
          <w:szCs w:val="44"/>
          <w:rtl/>
          <w:lang w:bidi="ar-DZ"/>
        </w:rPr>
        <w:t>مهارات</w:t>
      </w:r>
      <w:r w:rsidRPr="006D5FEA">
        <w:rPr>
          <w:b/>
          <w:bCs/>
          <w:sz w:val="44"/>
          <w:szCs w:val="44"/>
          <w:rtl/>
          <w:lang w:bidi="ar-DZ"/>
        </w:rPr>
        <w:t xml:space="preserve"> </w:t>
      </w:r>
      <w:r>
        <w:rPr>
          <w:rFonts w:hint="cs"/>
          <w:b/>
          <w:bCs/>
          <w:sz w:val="44"/>
          <w:szCs w:val="44"/>
          <w:rtl/>
          <w:lang w:bidi="ar-DZ"/>
        </w:rPr>
        <w:t>التواصل</w:t>
      </w:r>
    </w:p>
    <w:p w:rsidR="00E30A57" w:rsidRDefault="00E30A57" w:rsidP="00DC3517">
      <w:pPr>
        <w:jc w:val="right"/>
        <w:rPr>
          <w:sz w:val="36"/>
          <w:szCs w:val="36"/>
          <w:rtl/>
          <w:lang w:bidi="ar-DZ"/>
        </w:rPr>
      </w:pPr>
    </w:p>
    <w:p w:rsidR="00E30A57" w:rsidRDefault="00E30A57" w:rsidP="00DC3517">
      <w:pPr>
        <w:pStyle w:val="ListParagraph"/>
        <w:numPr>
          <w:ilvl w:val="0"/>
          <w:numId w:val="15"/>
        </w:numPr>
        <w:bidi/>
        <w:spacing w:before="120" w:after="360" w:line="480" w:lineRule="auto"/>
        <w:rPr>
          <w:sz w:val="40"/>
          <w:szCs w:val="40"/>
          <w:lang w:bidi="ar-DZ"/>
        </w:rPr>
      </w:pPr>
      <w:r>
        <w:rPr>
          <w:rFonts w:hint="cs"/>
          <w:sz w:val="40"/>
          <w:szCs w:val="40"/>
          <w:rtl/>
          <w:lang w:bidi="ar-DZ"/>
        </w:rPr>
        <w:t>استفسر</w:t>
      </w:r>
      <w:r>
        <w:rPr>
          <w:sz w:val="40"/>
          <w:szCs w:val="40"/>
          <w:rtl/>
          <w:lang w:bidi="ar-DZ"/>
        </w:rPr>
        <w:t xml:space="preserve"> </w:t>
      </w:r>
      <w:r>
        <w:rPr>
          <w:rFonts w:hint="cs"/>
          <w:sz w:val="40"/>
          <w:szCs w:val="40"/>
          <w:rtl/>
          <w:lang w:bidi="ar-DZ"/>
        </w:rPr>
        <w:t>عن</w:t>
      </w:r>
      <w:r>
        <w:rPr>
          <w:sz w:val="40"/>
          <w:szCs w:val="40"/>
          <w:rtl/>
          <w:lang w:bidi="ar-DZ"/>
        </w:rPr>
        <w:t xml:space="preserve"> </w:t>
      </w:r>
      <w:r>
        <w:rPr>
          <w:rFonts w:hint="cs"/>
          <w:sz w:val="40"/>
          <w:szCs w:val="40"/>
          <w:rtl/>
          <w:lang w:bidi="ar-DZ"/>
        </w:rPr>
        <w:t>طريق</w:t>
      </w:r>
      <w:r>
        <w:rPr>
          <w:sz w:val="40"/>
          <w:szCs w:val="40"/>
          <w:rtl/>
          <w:lang w:bidi="ar-DZ"/>
        </w:rPr>
        <w:t xml:space="preserve"> </w:t>
      </w:r>
      <w:r>
        <w:rPr>
          <w:rFonts w:hint="cs"/>
          <w:sz w:val="40"/>
          <w:szCs w:val="40"/>
          <w:rtl/>
          <w:lang w:bidi="ar-DZ"/>
        </w:rPr>
        <w:t>طرح</w:t>
      </w:r>
      <w:r>
        <w:rPr>
          <w:sz w:val="40"/>
          <w:szCs w:val="40"/>
          <w:rtl/>
          <w:lang w:bidi="ar-DZ"/>
        </w:rPr>
        <w:t xml:space="preserve"> </w:t>
      </w:r>
      <w:r>
        <w:rPr>
          <w:rFonts w:hint="cs"/>
          <w:sz w:val="40"/>
          <w:szCs w:val="40"/>
          <w:rtl/>
          <w:lang w:bidi="ar-DZ"/>
        </w:rPr>
        <w:t>الأسئلة</w:t>
      </w:r>
      <w:r>
        <w:rPr>
          <w:sz w:val="40"/>
          <w:szCs w:val="40"/>
          <w:rtl/>
          <w:lang w:bidi="ar-DZ"/>
        </w:rPr>
        <w:t xml:space="preserve"> </w:t>
      </w:r>
      <w:r>
        <w:rPr>
          <w:rFonts w:hint="cs"/>
          <w:sz w:val="40"/>
          <w:szCs w:val="40"/>
          <w:rtl/>
          <w:lang w:bidi="ar-DZ"/>
        </w:rPr>
        <w:t>من</w:t>
      </w:r>
      <w:r>
        <w:rPr>
          <w:sz w:val="40"/>
          <w:szCs w:val="40"/>
          <w:rtl/>
          <w:lang w:bidi="ar-DZ"/>
        </w:rPr>
        <w:t xml:space="preserve"> </w:t>
      </w:r>
      <w:r>
        <w:rPr>
          <w:rFonts w:hint="cs"/>
          <w:sz w:val="40"/>
          <w:szCs w:val="40"/>
          <w:rtl/>
          <w:lang w:bidi="ar-DZ"/>
        </w:rPr>
        <w:t>اجل</w:t>
      </w:r>
      <w:r>
        <w:rPr>
          <w:sz w:val="40"/>
          <w:szCs w:val="40"/>
          <w:rtl/>
          <w:lang w:bidi="ar-DZ"/>
        </w:rPr>
        <w:t xml:space="preserve"> </w:t>
      </w:r>
      <w:r>
        <w:rPr>
          <w:rFonts w:hint="cs"/>
          <w:sz w:val="40"/>
          <w:szCs w:val="40"/>
          <w:rtl/>
          <w:lang w:bidi="ar-DZ"/>
        </w:rPr>
        <w:t>فهم</w:t>
      </w:r>
      <w:r>
        <w:rPr>
          <w:sz w:val="40"/>
          <w:szCs w:val="40"/>
          <w:rtl/>
          <w:lang w:bidi="ar-DZ"/>
        </w:rPr>
        <w:t xml:space="preserve"> </w:t>
      </w:r>
      <w:r>
        <w:rPr>
          <w:rFonts w:hint="cs"/>
          <w:sz w:val="40"/>
          <w:szCs w:val="40"/>
          <w:rtl/>
          <w:lang w:bidi="ar-DZ"/>
        </w:rPr>
        <w:t>الموضوع</w:t>
      </w:r>
    </w:p>
    <w:p w:rsidR="00E30A57" w:rsidRDefault="00E30A57" w:rsidP="00DC3517">
      <w:pPr>
        <w:pStyle w:val="ListParagraph"/>
        <w:numPr>
          <w:ilvl w:val="0"/>
          <w:numId w:val="15"/>
        </w:numPr>
        <w:bidi/>
        <w:spacing w:before="120" w:after="360" w:line="480" w:lineRule="auto"/>
        <w:rPr>
          <w:sz w:val="40"/>
          <w:szCs w:val="40"/>
          <w:lang w:bidi="ar-DZ"/>
        </w:rPr>
      </w:pPr>
      <w:r>
        <w:rPr>
          <w:rFonts w:hint="cs"/>
          <w:sz w:val="40"/>
          <w:szCs w:val="40"/>
          <w:rtl/>
          <w:lang w:bidi="ar-DZ"/>
        </w:rPr>
        <w:t>بيّن</w:t>
      </w:r>
      <w:r>
        <w:rPr>
          <w:sz w:val="40"/>
          <w:szCs w:val="40"/>
          <w:rtl/>
          <w:lang w:bidi="ar-DZ"/>
        </w:rPr>
        <w:t xml:space="preserve"> </w:t>
      </w:r>
      <w:r>
        <w:rPr>
          <w:rFonts w:hint="cs"/>
          <w:sz w:val="40"/>
          <w:szCs w:val="40"/>
          <w:rtl/>
          <w:lang w:bidi="ar-DZ"/>
        </w:rPr>
        <w:t>إصغاءك</w:t>
      </w:r>
      <w:r>
        <w:rPr>
          <w:sz w:val="40"/>
          <w:szCs w:val="40"/>
          <w:rtl/>
          <w:lang w:bidi="ar-DZ"/>
        </w:rPr>
        <w:t xml:space="preserve"> </w:t>
      </w:r>
      <w:r>
        <w:rPr>
          <w:rFonts w:hint="cs"/>
          <w:sz w:val="40"/>
          <w:szCs w:val="40"/>
          <w:rtl/>
          <w:lang w:bidi="ar-DZ"/>
        </w:rPr>
        <w:t>للآخر</w:t>
      </w:r>
      <w:r>
        <w:rPr>
          <w:sz w:val="40"/>
          <w:szCs w:val="40"/>
          <w:rtl/>
          <w:lang w:bidi="ar-DZ"/>
        </w:rPr>
        <w:t xml:space="preserve"> </w:t>
      </w:r>
      <w:r>
        <w:rPr>
          <w:rFonts w:hint="cs"/>
          <w:sz w:val="40"/>
          <w:szCs w:val="40"/>
          <w:rtl/>
          <w:lang w:bidi="ar-DZ"/>
        </w:rPr>
        <w:t>عبر</w:t>
      </w:r>
      <w:r>
        <w:rPr>
          <w:sz w:val="40"/>
          <w:szCs w:val="40"/>
          <w:rtl/>
          <w:lang w:bidi="ar-DZ"/>
        </w:rPr>
        <w:t xml:space="preserve"> </w:t>
      </w:r>
      <w:r>
        <w:rPr>
          <w:rFonts w:hint="cs"/>
          <w:sz w:val="40"/>
          <w:szCs w:val="40"/>
          <w:rtl/>
          <w:lang w:bidi="ar-DZ"/>
        </w:rPr>
        <w:t>حركات</w:t>
      </w:r>
      <w:r>
        <w:rPr>
          <w:sz w:val="40"/>
          <w:szCs w:val="40"/>
          <w:rtl/>
          <w:lang w:bidi="ar-DZ"/>
        </w:rPr>
        <w:t xml:space="preserve"> </w:t>
      </w:r>
      <w:r>
        <w:rPr>
          <w:rFonts w:hint="cs"/>
          <w:sz w:val="40"/>
          <w:szCs w:val="40"/>
          <w:rtl/>
          <w:lang w:bidi="ar-DZ"/>
        </w:rPr>
        <w:t>الرأس</w:t>
      </w:r>
      <w:r>
        <w:rPr>
          <w:sz w:val="40"/>
          <w:szCs w:val="40"/>
          <w:rtl/>
          <w:lang w:bidi="ar-DZ"/>
        </w:rPr>
        <w:t xml:space="preserve"> </w:t>
      </w:r>
      <w:r>
        <w:rPr>
          <w:rFonts w:hint="cs"/>
          <w:sz w:val="40"/>
          <w:szCs w:val="40"/>
          <w:rtl/>
          <w:lang w:bidi="ar-DZ"/>
        </w:rPr>
        <w:t>والجسد</w:t>
      </w:r>
    </w:p>
    <w:p w:rsidR="00E30A57" w:rsidRDefault="00E30A57" w:rsidP="00DC3517">
      <w:pPr>
        <w:pStyle w:val="ListParagraph"/>
        <w:numPr>
          <w:ilvl w:val="0"/>
          <w:numId w:val="15"/>
        </w:numPr>
        <w:bidi/>
        <w:spacing w:before="120" w:after="360" w:line="480" w:lineRule="auto"/>
        <w:rPr>
          <w:sz w:val="40"/>
          <w:szCs w:val="40"/>
          <w:lang w:bidi="ar-DZ"/>
        </w:rPr>
      </w:pPr>
      <w:r>
        <w:rPr>
          <w:rFonts w:hint="cs"/>
          <w:sz w:val="40"/>
          <w:szCs w:val="40"/>
          <w:rtl/>
          <w:lang w:bidi="ar-DZ"/>
        </w:rPr>
        <w:t>لا</w:t>
      </w:r>
      <w:r>
        <w:rPr>
          <w:sz w:val="40"/>
          <w:szCs w:val="40"/>
          <w:rtl/>
          <w:lang w:bidi="ar-DZ"/>
        </w:rPr>
        <w:t xml:space="preserve"> </w:t>
      </w:r>
      <w:r>
        <w:rPr>
          <w:rFonts w:hint="cs"/>
          <w:sz w:val="40"/>
          <w:szCs w:val="40"/>
          <w:rtl/>
          <w:lang w:bidi="ar-DZ"/>
        </w:rPr>
        <w:t>تتلهّى</w:t>
      </w:r>
      <w:r>
        <w:rPr>
          <w:sz w:val="40"/>
          <w:szCs w:val="40"/>
          <w:rtl/>
          <w:lang w:bidi="ar-DZ"/>
        </w:rPr>
        <w:t xml:space="preserve"> </w:t>
      </w:r>
      <w:r>
        <w:rPr>
          <w:rFonts w:hint="cs"/>
          <w:sz w:val="40"/>
          <w:szCs w:val="40"/>
          <w:rtl/>
          <w:lang w:bidi="ar-DZ"/>
        </w:rPr>
        <w:t>كأن</w:t>
      </w:r>
      <w:r>
        <w:rPr>
          <w:sz w:val="40"/>
          <w:szCs w:val="40"/>
          <w:rtl/>
          <w:lang w:bidi="ar-DZ"/>
        </w:rPr>
        <w:t xml:space="preserve"> </w:t>
      </w:r>
      <w:r>
        <w:rPr>
          <w:rFonts w:hint="cs"/>
          <w:sz w:val="40"/>
          <w:szCs w:val="40"/>
          <w:rtl/>
          <w:lang w:bidi="ar-DZ"/>
        </w:rPr>
        <w:t>تنظر</w:t>
      </w:r>
      <w:r>
        <w:rPr>
          <w:sz w:val="40"/>
          <w:szCs w:val="40"/>
          <w:rtl/>
          <w:lang w:bidi="ar-DZ"/>
        </w:rPr>
        <w:t xml:space="preserve"> </w:t>
      </w:r>
      <w:r>
        <w:rPr>
          <w:rFonts w:hint="cs"/>
          <w:sz w:val="40"/>
          <w:szCs w:val="40"/>
          <w:rtl/>
          <w:lang w:bidi="ar-DZ"/>
        </w:rPr>
        <w:t>بعيداً</w:t>
      </w:r>
      <w:r>
        <w:rPr>
          <w:sz w:val="40"/>
          <w:szCs w:val="40"/>
          <w:rtl/>
          <w:lang w:bidi="ar-DZ"/>
        </w:rPr>
        <w:t xml:space="preserve"> </w:t>
      </w:r>
      <w:r>
        <w:rPr>
          <w:rFonts w:hint="cs"/>
          <w:sz w:val="40"/>
          <w:szCs w:val="40"/>
          <w:rtl/>
          <w:lang w:bidi="ar-DZ"/>
        </w:rPr>
        <w:t>عن</w:t>
      </w:r>
      <w:r>
        <w:rPr>
          <w:sz w:val="40"/>
          <w:szCs w:val="40"/>
          <w:rtl/>
          <w:lang w:bidi="ar-DZ"/>
        </w:rPr>
        <w:t xml:space="preserve"> </w:t>
      </w:r>
      <w:r>
        <w:rPr>
          <w:rFonts w:hint="cs"/>
          <w:sz w:val="40"/>
          <w:szCs w:val="40"/>
          <w:rtl/>
          <w:lang w:bidi="ar-DZ"/>
        </w:rPr>
        <w:t>المتحدّث</w:t>
      </w:r>
      <w:r>
        <w:rPr>
          <w:sz w:val="40"/>
          <w:szCs w:val="40"/>
          <w:rtl/>
          <w:lang w:bidi="ar-DZ"/>
        </w:rPr>
        <w:t xml:space="preserve"> </w:t>
      </w:r>
      <w:r>
        <w:rPr>
          <w:rFonts w:hint="cs"/>
          <w:sz w:val="40"/>
          <w:szCs w:val="40"/>
          <w:rtl/>
          <w:lang w:bidi="ar-DZ"/>
        </w:rPr>
        <w:t>أو</w:t>
      </w:r>
      <w:r>
        <w:rPr>
          <w:sz w:val="40"/>
          <w:szCs w:val="40"/>
          <w:rtl/>
          <w:lang w:bidi="ar-DZ"/>
        </w:rPr>
        <w:t xml:space="preserve"> </w:t>
      </w:r>
      <w:r>
        <w:rPr>
          <w:rFonts w:hint="cs"/>
          <w:sz w:val="40"/>
          <w:szCs w:val="40"/>
          <w:rtl/>
          <w:lang w:bidi="ar-DZ"/>
        </w:rPr>
        <w:t>أن</w:t>
      </w:r>
      <w:r>
        <w:rPr>
          <w:sz w:val="40"/>
          <w:szCs w:val="40"/>
          <w:rtl/>
          <w:lang w:bidi="ar-DZ"/>
        </w:rPr>
        <w:t xml:space="preserve"> </w:t>
      </w:r>
      <w:r>
        <w:rPr>
          <w:rFonts w:hint="cs"/>
          <w:sz w:val="40"/>
          <w:szCs w:val="40"/>
          <w:rtl/>
          <w:lang w:bidi="ar-DZ"/>
        </w:rPr>
        <w:t>تلعب</w:t>
      </w:r>
      <w:r>
        <w:rPr>
          <w:sz w:val="40"/>
          <w:szCs w:val="40"/>
          <w:rtl/>
          <w:lang w:bidi="ar-DZ"/>
        </w:rPr>
        <w:t xml:space="preserve"> </w:t>
      </w:r>
      <w:r>
        <w:rPr>
          <w:rFonts w:hint="cs"/>
          <w:sz w:val="40"/>
          <w:szCs w:val="40"/>
          <w:rtl/>
          <w:lang w:bidi="ar-DZ"/>
        </w:rPr>
        <w:t>بالأوراق</w:t>
      </w:r>
      <w:r>
        <w:rPr>
          <w:sz w:val="40"/>
          <w:szCs w:val="40"/>
          <w:rtl/>
          <w:lang w:bidi="ar-DZ"/>
        </w:rPr>
        <w:t xml:space="preserve"> </w:t>
      </w:r>
      <w:r>
        <w:rPr>
          <w:rFonts w:hint="cs"/>
          <w:sz w:val="40"/>
          <w:szCs w:val="40"/>
          <w:rtl/>
          <w:lang w:bidi="ar-DZ"/>
        </w:rPr>
        <w:t>أو</w:t>
      </w:r>
      <w:r>
        <w:rPr>
          <w:sz w:val="40"/>
          <w:szCs w:val="40"/>
          <w:rtl/>
          <w:lang w:bidi="ar-DZ"/>
        </w:rPr>
        <w:t xml:space="preserve"> </w:t>
      </w:r>
      <w:r>
        <w:rPr>
          <w:rFonts w:hint="cs"/>
          <w:sz w:val="40"/>
          <w:szCs w:val="40"/>
          <w:rtl/>
          <w:lang w:bidi="ar-DZ"/>
        </w:rPr>
        <w:t>بالقلم</w:t>
      </w:r>
    </w:p>
    <w:p w:rsidR="00E30A57" w:rsidRDefault="00E30A57" w:rsidP="00DC3517">
      <w:pPr>
        <w:pStyle w:val="ListParagraph"/>
        <w:numPr>
          <w:ilvl w:val="0"/>
          <w:numId w:val="15"/>
        </w:numPr>
        <w:bidi/>
        <w:spacing w:before="120" w:after="360" w:line="480" w:lineRule="auto"/>
        <w:rPr>
          <w:sz w:val="40"/>
          <w:szCs w:val="40"/>
          <w:lang w:bidi="ar-DZ"/>
        </w:rPr>
      </w:pPr>
      <w:r>
        <w:rPr>
          <w:rFonts w:hint="cs"/>
          <w:sz w:val="40"/>
          <w:szCs w:val="40"/>
          <w:rtl/>
          <w:lang w:bidi="ar-DZ"/>
        </w:rPr>
        <w:t>تنبّه</w:t>
      </w:r>
      <w:r>
        <w:rPr>
          <w:sz w:val="40"/>
          <w:szCs w:val="40"/>
          <w:rtl/>
          <w:lang w:bidi="ar-DZ"/>
        </w:rPr>
        <w:t xml:space="preserve"> </w:t>
      </w:r>
      <w:r>
        <w:rPr>
          <w:rFonts w:hint="cs"/>
          <w:sz w:val="40"/>
          <w:szCs w:val="40"/>
          <w:rtl/>
          <w:lang w:bidi="ar-DZ"/>
        </w:rPr>
        <w:t>لنبرة</w:t>
      </w:r>
      <w:r>
        <w:rPr>
          <w:sz w:val="40"/>
          <w:szCs w:val="40"/>
          <w:rtl/>
          <w:lang w:bidi="ar-DZ"/>
        </w:rPr>
        <w:t xml:space="preserve"> </w:t>
      </w:r>
      <w:r>
        <w:rPr>
          <w:rFonts w:hint="cs"/>
          <w:sz w:val="40"/>
          <w:szCs w:val="40"/>
          <w:rtl/>
          <w:lang w:bidi="ar-DZ"/>
        </w:rPr>
        <w:t>الصوت</w:t>
      </w:r>
    </w:p>
    <w:p w:rsidR="00E30A57" w:rsidRDefault="00E30A57" w:rsidP="00DC3517">
      <w:pPr>
        <w:pStyle w:val="ListParagraph"/>
        <w:numPr>
          <w:ilvl w:val="0"/>
          <w:numId w:val="15"/>
        </w:numPr>
        <w:bidi/>
        <w:spacing w:before="120" w:after="360" w:line="480" w:lineRule="auto"/>
        <w:rPr>
          <w:sz w:val="40"/>
          <w:szCs w:val="40"/>
          <w:lang w:bidi="ar-DZ"/>
        </w:rPr>
      </w:pPr>
      <w:r>
        <w:rPr>
          <w:rFonts w:hint="cs"/>
          <w:sz w:val="40"/>
          <w:szCs w:val="40"/>
          <w:rtl/>
          <w:lang w:bidi="ar-DZ"/>
        </w:rPr>
        <w:t>حاول</w:t>
      </w:r>
      <w:r>
        <w:rPr>
          <w:sz w:val="40"/>
          <w:szCs w:val="40"/>
          <w:rtl/>
          <w:lang w:bidi="ar-DZ"/>
        </w:rPr>
        <w:t xml:space="preserve"> </w:t>
      </w:r>
      <w:r>
        <w:rPr>
          <w:rFonts w:hint="cs"/>
          <w:sz w:val="40"/>
          <w:szCs w:val="40"/>
          <w:rtl/>
          <w:lang w:bidi="ar-DZ"/>
        </w:rPr>
        <w:t>ان</w:t>
      </w:r>
      <w:r>
        <w:rPr>
          <w:sz w:val="40"/>
          <w:szCs w:val="40"/>
          <w:rtl/>
          <w:lang w:bidi="ar-DZ"/>
        </w:rPr>
        <w:t xml:space="preserve"> </w:t>
      </w:r>
      <w:r>
        <w:rPr>
          <w:rFonts w:hint="cs"/>
          <w:sz w:val="40"/>
          <w:szCs w:val="40"/>
          <w:rtl/>
          <w:lang w:bidi="ar-DZ"/>
        </w:rPr>
        <w:t>تدرك</w:t>
      </w:r>
      <w:r>
        <w:rPr>
          <w:sz w:val="40"/>
          <w:szCs w:val="40"/>
          <w:rtl/>
          <w:lang w:bidi="ar-DZ"/>
        </w:rPr>
        <w:t xml:space="preserve"> </w:t>
      </w:r>
      <w:r>
        <w:rPr>
          <w:rFonts w:hint="cs"/>
          <w:sz w:val="40"/>
          <w:szCs w:val="40"/>
          <w:rtl/>
          <w:lang w:bidi="ar-DZ"/>
        </w:rPr>
        <w:t>ما</w:t>
      </w:r>
      <w:r>
        <w:rPr>
          <w:sz w:val="40"/>
          <w:szCs w:val="40"/>
          <w:rtl/>
          <w:lang w:bidi="ar-DZ"/>
        </w:rPr>
        <w:t xml:space="preserve"> </w:t>
      </w:r>
      <w:r>
        <w:rPr>
          <w:rFonts w:hint="cs"/>
          <w:sz w:val="40"/>
          <w:szCs w:val="40"/>
          <w:rtl/>
          <w:lang w:bidi="ar-DZ"/>
        </w:rPr>
        <w:t>هي</w:t>
      </w:r>
      <w:r>
        <w:rPr>
          <w:sz w:val="40"/>
          <w:szCs w:val="40"/>
          <w:rtl/>
          <w:lang w:bidi="ar-DZ"/>
        </w:rPr>
        <w:t xml:space="preserve"> </w:t>
      </w:r>
      <w:r>
        <w:rPr>
          <w:rFonts w:hint="cs"/>
          <w:sz w:val="40"/>
          <w:szCs w:val="40"/>
          <w:rtl/>
          <w:lang w:bidi="ar-DZ"/>
        </w:rPr>
        <w:t>الاحتياجات</w:t>
      </w:r>
      <w:r>
        <w:rPr>
          <w:sz w:val="40"/>
          <w:szCs w:val="40"/>
          <w:rtl/>
          <w:lang w:bidi="ar-DZ"/>
        </w:rPr>
        <w:t xml:space="preserve"> </w:t>
      </w:r>
      <w:r>
        <w:rPr>
          <w:rFonts w:hint="cs"/>
          <w:sz w:val="40"/>
          <w:szCs w:val="40"/>
          <w:rtl/>
          <w:lang w:bidi="ar-DZ"/>
        </w:rPr>
        <w:t>الباطنية</w:t>
      </w:r>
      <w:r>
        <w:rPr>
          <w:sz w:val="40"/>
          <w:szCs w:val="40"/>
          <w:rtl/>
          <w:lang w:bidi="ar-DZ"/>
        </w:rPr>
        <w:t xml:space="preserve"> </w:t>
      </w:r>
      <w:r>
        <w:rPr>
          <w:rFonts w:hint="cs"/>
          <w:sz w:val="40"/>
          <w:szCs w:val="40"/>
          <w:rtl/>
          <w:lang w:bidi="ar-DZ"/>
        </w:rPr>
        <w:t>للمتحدّث</w:t>
      </w:r>
      <w:r>
        <w:rPr>
          <w:sz w:val="40"/>
          <w:szCs w:val="40"/>
          <w:rtl/>
          <w:lang w:bidi="ar-DZ"/>
        </w:rPr>
        <w:t xml:space="preserve"> </w:t>
      </w:r>
      <w:r>
        <w:rPr>
          <w:rFonts w:hint="cs"/>
          <w:sz w:val="40"/>
          <w:szCs w:val="40"/>
          <w:rtl/>
          <w:lang w:bidi="ar-DZ"/>
        </w:rPr>
        <w:t>من</w:t>
      </w:r>
      <w:r>
        <w:rPr>
          <w:sz w:val="40"/>
          <w:szCs w:val="40"/>
          <w:rtl/>
          <w:lang w:bidi="ar-DZ"/>
        </w:rPr>
        <w:t xml:space="preserve"> </w:t>
      </w:r>
      <w:r>
        <w:rPr>
          <w:rFonts w:hint="cs"/>
          <w:sz w:val="40"/>
          <w:szCs w:val="40"/>
          <w:rtl/>
          <w:lang w:bidi="ar-DZ"/>
        </w:rPr>
        <w:t>وراء</w:t>
      </w:r>
      <w:r>
        <w:rPr>
          <w:sz w:val="40"/>
          <w:szCs w:val="40"/>
          <w:rtl/>
          <w:lang w:bidi="ar-DZ"/>
        </w:rPr>
        <w:t xml:space="preserve"> </w:t>
      </w:r>
      <w:r>
        <w:rPr>
          <w:rFonts w:hint="cs"/>
          <w:sz w:val="40"/>
          <w:szCs w:val="40"/>
          <w:rtl/>
          <w:lang w:bidi="ar-DZ"/>
        </w:rPr>
        <w:t>اقواله</w:t>
      </w:r>
      <w:r>
        <w:rPr>
          <w:sz w:val="40"/>
          <w:szCs w:val="40"/>
          <w:rtl/>
          <w:lang w:bidi="ar-DZ"/>
        </w:rPr>
        <w:t xml:space="preserve"> </w:t>
      </w:r>
      <w:r>
        <w:rPr>
          <w:rFonts w:hint="cs"/>
          <w:sz w:val="40"/>
          <w:szCs w:val="40"/>
          <w:rtl/>
          <w:lang w:bidi="ar-DZ"/>
        </w:rPr>
        <w:t>ومواقفه</w:t>
      </w:r>
    </w:p>
    <w:p w:rsidR="00E30A57" w:rsidRDefault="00E30A57" w:rsidP="00DC3517">
      <w:pPr>
        <w:pStyle w:val="ListParagraph"/>
        <w:numPr>
          <w:ilvl w:val="0"/>
          <w:numId w:val="15"/>
        </w:numPr>
        <w:bidi/>
        <w:spacing w:before="120" w:after="360" w:line="480" w:lineRule="auto"/>
        <w:rPr>
          <w:sz w:val="40"/>
          <w:szCs w:val="40"/>
          <w:lang w:bidi="ar-DZ"/>
        </w:rPr>
      </w:pPr>
      <w:r>
        <w:rPr>
          <w:rFonts w:hint="cs"/>
          <w:sz w:val="40"/>
          <w:szCs w:val="40"/>
          <w:rtl/>
          <w:lang w:bidi="ar-DZ"/>
        </w:rPr>
        <w:t>تحلـّى</w:t>
      </w:r>
      <w:r>
        <w:rPr>
          <w:sz w:val="40"/>
          <w:szCs w:val="40"/>
          <w:rtl/>
          <w:lang w:bidi="ar-DZ"/>
        </w:rPr>
        <w:t xml:space="preserve"> </w:t>
      </w:r>
      <w:r>
        <w:rPr>
          <w:rFonts w:hint="cs"/>
          <w:sz w:val="40"/>
          <w:szCs w:val="40"/>
          <w:rtl/>
          <w:lang w:bidi="ar-DZ"/>
        </w:rPr>
        <w:t>بالصبر</w:t>
      </w:r>
    </w:p>
    <w:p w:rsidR="00E30A57" w:rsidRDefault="00E30A57" w:rsidP="00DC3517">
      <w:pPr>
        <w:pStyle w:val="ListParagraph"/>
        <w:numPr>
          <w:ilvl w:val="0"/>
          <w:numId w:val="15"/>
        </w:numPr>
        <w:bidi/>
        <w:spacing w:before="120" w:after="360" w:line="480" w:lineRule="auto"/>
        <w:rPr>
          <w:sz w:val="40"/>
          <w:szCs w:val="40"/>
          <w:lang w:bidi="ar-DZ"/>
        </w:rPr>
      </w:pPr>
      <w:r>
        <w:rPr>
          <w:rFonts w:hint="cs"/>
          <w:sz w:val="40"/>
          <w:szCs w:val="40"/>
          <w:rtl/>
          <w:lang w:bidi="ar-DZ"/>
        </w:rPr>
        <w:t>لا</w:t>
      </w:r>
      <w:r>
        <w:rPr>
          <w:sz w:val="40"/>
          <w:szCs w:val="40"/>
          <w:rtl/>
          <w:lang w:bidi="ar-DZ"/>
        </w:rPr>
        <w:t xml:space="preserve"> </w:t>
      </w:r>
      <w:r>
        <w:rPr>
          <w:rFonts w:hint="cs"/>
          <w:sz w:val="40"/>
          <w:szCs w:val="40"/>
          <w:rtl/>
          <w:lang w:bidi="ar-DZ"/>
        </w:rPr>
        <w:t>تحكم</w:t>
      </w:r>
      <w:r>
        <w:rPr>
          <w:sz w:val="40"/>
          <w:szCs w:val="40"/>
          <w:rtl/>
          <w:lang w:bidi="ar-DZ"/>
        </w:rPr>
        <w:t xml:space="preserve"> </w:t>
      </w:r>
      <w:r>
        <w:rPr>
          <w:rFonts w:hint="cs"/>
          <w:sz w:val="40"/>
          <w:szCs w:val="40"/>
          <w:rtl/>
          <w:lang w:bidi="ar-DZ"/>
        </w:rPr>
        <w:t>بسرعة</w:t>
      </w:r>
    </w:p>
    <w:p w:rsidR="00E30A57" w:rsidRDefault="00E30A57" w:rsidP="00DC3517">
      <w:pPr>
        <w:pStyle w:val="ListParagraph"/>
        <w:numPr>
          <w:ilvl w:val="0"/>
          <w:numId w:val="15"/>
        </w:numPr>
        <w:bidi/>
        <w:spacing w:before="120" w:after="360" w:line="480" w:lineRule="auto"/>
        <w:rPr>
          <w:sz w:val="40"/>
          <w:szCs w:val="40"/>
          <w:lang w:bidi="ar-DZ"/>
        </w:rPr>
      </w:pPr>
      <w:r>
        <w:rPr>
          <w:rFonts w:hint="cs"/>
          <w:sz w:val="40"/>
          <w:szCs w:val="40"/>
          <w:rtl/>
          <w:lang w:bidi="ar-DZ"/>
        </w:rPr>
        <w:t>لا</w:t>
      </w:r>
      <w:r>
        <w:rPr>
          <w:sz w:val="40"/>
          <w:szCs w:val="40"/>
          <w:rtl/>
          <w:lang w:bidi="ar-DZ"/>
        </w:rPr>
        <w:t xml:space="preserve"> </w:t>
      </w:r>
      <w:r>
        <w:rPr>
          <w:rFonts w:hint="cs"/>
          <w:sz w:val="40"/>
          <w:szCs w:val="40"/>
          <w:rtl/>
          <w:lang w:bidi="ar-DZ"/>
        </w:rPr>
        <w:t>تهم</w:t>
      </w:r>
      <w:r>
        <w:rPr>
          <w:sz w:val="40"/>
          <w:szCs w:val="40"/>
          <w:rtl/>
          <w:lang w:bidi="ar-DZ"/>
        </w:rPr>
        <w:t xml:space="preserve"> </w:t>
      </w:r>
      <w:r>
        <w:rPr>
          <w:rFonts w:hint="cs"/>
          <w:sz w:val="40"/>
          <w:szCs w:val="40"/>
          <w:rtl/>
          <w:lang w:bidi="ar-DZ"/>
        </w:rPr>
        <w:t>باعطاء</w:t>
      </w:r>
      <w:r>
        <w:rPr>
          <w:sz w:val="40"/>
          <w:szCs w:val="40"/>
          <w:rtl/>
          <w:lang w:bidi="ar-DZ"/>
        </w:rPr>
        <w:t xml:space="preserve"> </w:t>
      </w:r>
      <w:r>
        <w:rPr>
          <w:rFonts w:hint="cs"/>
          <w:sz w:val="40"/>
          <w:szCs w:val="40"/>
          <w:rtl/>
          <w:lang w:bidi="ar-DZ"/>
        </w:rPr>
        <w:t>النصائح</w:t>
      </w:r>
      <w:r>
        <w:rPr>
          <w:sz w:val="40"/>
          <w:szCs w:val="40"/>
          <w:rtl/>
          <w:lang w:bidi="ar-DZ"/>
        </w:rPr>
        <w:t xml:space="preserve"> </w:t>
      </w:r>
    </w:p>
    <w:p w:rsidR="00E30A57" w:rsidRDefault="00E30A57" w:rsidP="00DC3517">
      <w:pPr>
        <w:pStyle w:val="ListParagraph"/>
        <w:numPr>
          <w:ilvl w:val="0"/>
          <w:numId w:val="15"/>
        </w:numPr>
        <w:bidi/>
        <w:spacing w:before="120" w:after="360" w:line="480" w:lineRule="auto"/>
        <w:rPr>
          <w:sz w:val="40"/>
          <w:szCs w:val="40"/>
          <w:lang w:bidi="ar-DZ"/>
        </w:rPr>
      </w:pPr>
      <w:r>
        <w:rPr>
          <w:rFonts w:hint="cs"/>
          <w:sz w:val="40"/>
          <w:szCs w:val="40"/>
          <w:rtl/>
          <w:lang w:bidi="ar-DZ"/>
        </w:rPr>
        <w:t>دع</w:t>
      </w:r>
      <w:r>
        <w:rPr>
          <w:sz w:val="40"/>
          <w:szCs w:val="40"/>
          <w:rtl/>
          <w:lang w:bidi="ar-DZ"/>
        </w:rPr>
        <w:t xml:space="preserve"> </w:t>
      </w:r>
      <w:r>
        <w:rPr>
          <w:rFonts w:hint="cs"/>
          <w:sz w:val="40"/>
          <w:szCs w:val="40"/>
          <w:rtl/>
          <w:lang w:bidi="ar-DZ"/>
        </w:rPr>
        <w:t>الموضوع</w:t>
      </w:r>
      <w:r>
        <w:rPr>
          <w:sz w:val="40"/>
          <w:szCs w:val="40"/>
          <w:rtl/>
          <w:lang w:bidi="ar-DZ"/>
        </w:rPr>
        <w:t xml:space="preserve"> </w:t>
      </w:r>
      <w:r>
        <w:rPr>
          <w:rFonts w:hint="cs"/>
          <w:sz w:val="40"/>
          <w:szCs w:val="40"/>
          <w:rtl/>
          <w:lang w:bidi="ar-DZ"/>
        </w:rPr>
        <w:t>يحرّك</w:t>
      </w:r>
      <w:r>
        <w:rPr>
          <w:sz w:val="40"/>
          <w:szCs w:val="40"/>
          <w:rtl/>
          <w:lang w:bidi="ar-DZ"/>
        </w:rPr>
        <w:t xml:space="preserve"> </w:t>
      </w:r>
      <w:r>
        <w:rPr>
          <w:rFonts w:hint="cs"/>
          <w:sz w:val="40"/>
          <w:szCs w:val="40"/>
          <w:rtl/>
          <w:lang w:bidi="ar-DZ"/>
        </w:rPr>
        <w:t>عاطفتك</w:t>
      </w:r>
    </w:p>
    <w:p w:rsidR="00E30A57" w:rsidRDefault="00E30A57" w:rsidP="00DC3517">
      <w:pPr>
        <w:rPr>
          <w:sz w:val="40"/>
          <w:szCs w:val="40"/>
          <w:rtl/>
          <w:lang w:bidi="ar-DZ"/>
        </w:rPr>
      </w:pPr>
      <w:r>
        <w:rPr>
          <w:sz w:val="40"/>
          <w:szCs w:val="40"/>
          <w:rtl/>
          <w:lang w:bidi="ar-DZ"/>
        </w:rPr>
        <w:br w:type="page"/>
      </w:r>
    </w:p>
    <w:p w:rsidR="00E97D92" w:rsidRDefault="00E97D92">
      <w:pPr>
        <w:rPr>
          <w:b/>
          <w:bCs/>
          <w:sz w:val="26"/>
          <w:szCs w:val="26"/>
        </w:rPr>
      </w:pPr>
    </w:p>
    <w:p w:rsidR="00E30A57" w:rsidRDefault="00E30A57">
      <w:pPr>
        <w:rPr>
          <w:sz w:val="40"/>
          <w:szCs w:val="40"/>
          <w:rtl/>
          <w:lang w:bidi="ar-DZ"/>
        </w:rPr>
      </w:pPr>
    </w:p>
    <w:p w:rsidR="00E30A57" w:rsidRPr="00C73A96" w:rsidRDefault="00E30A57" w:rsidP="00314AED">
      <w:pPr>
        <w:jc w:val="center"/>
        <w:rPr>
          <w:b/>
          <w:bCs/>
          <w:sz w:val="26"/>
          <w:szCs w:val="26"/>
        </w:rPr>
      </w:pPr>
      <w:r w:rsidRPr="00C73A96">
        <w:rPr>
          <w:b/>
          <w:bCs/>
          <w:sz w:val="26"/>
          <w:szCs w:val="26"/>
        </w:rPr>
        <w:t xml:space="preserve">Appendix </w:t>
      </w:r>
      <w:r>
        <w:rPr>
          <w:b/>
          <w:bCs/>
          <w:sz w:val="26"/>
          <w:szCs w:val="26"/>
        </w:rPr>
        <w:t>8:  The 5 W’s</w:t>
      </w:r>
    </w:p>
    <w:p w:rsidR="00E30A57" w:rsidRPr="00F356F9" w:rsidRDefault="00E30A57" w:rsidP="00561C0F">
      <w:pPr>
        <w:rPr>
          <w:sz w:val="36"/>
          <w:szCs w:val="36"/>
          <w:rtl/>
          <w:lang w:bidi="ar-DZ"/>
        </w:rPr>
      </w:pPr>
    </w:p>
    <w:p w:rsidR="00E30A57" w:rsidRDefault="00191D66" w:rsidP="008B6962">
      <w:pPr>
        <w:jc w:val="center"/>
        <w:rPr>
          <w:sz w:val="40"/>
          <w:szCs w:val="40"/>
          <w:lang w:bidi="ar-DZ"/>
        </w:rPr>
      </w:pPr>
      <w:r>
        <w:rPr>
          <w:noProof/>
          <w:sz w:val="40"/>
          <w:szCs w:val="40"/>
        </w:rPr>
        <w:drawing>
          <wp:inline distT="0" distB="0" distL="0" distR="0">
            <wp:extent cx="5735955" cy="4269270"/>
            <wp:effectExtent l="0" t="0" r="0" b="0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E30A57" w:rsidRDefault="00E30A57" w:rsidP="004119EE">
      <w:pPr>
        <w:jc w:val="center"/>
        <w:rPr>
          <w:sz w:val="40"/>
          <w:szCs w:val="40"/>
          <w:lang w:bidi="ar-DZ"/>
        </w:rPr>
      </w:pPr>
    </w:p>
    <w:p w:rsidR="00E30A57" w:rsidRPr="008B0715" w:rsidRDefault="00E30A57" w:rsidP="008B0715">
      <w:pPr>
        <w:rPr>
          <w:b/>
          <w:bCs/>
          <w:lang w:bidi="ar-LB"/>
        </w:rPr>
      </w:pPr>
    </w:p>
    <w:sectPr w:rsidR="00E30A57" w:rsidRPr="008B0715" w:rsidSect="00EB6BF0">
      <w:footerReference w:type="default" r:id="rId12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D69" w:rsidRDefault="00873D69" w:rsidP="00545D90">
      <w:pPr>
        <w:spacing w:after="0" w:line="240" w:lineRule="auto"/>
      </w:pPr>
      <w:r>
        <w:separator/>
      </w:r>
    </w:p>
  </w:endnote>
  <w:endnote w:type="continuationSeparator" w:id="0">
    <w:p w:rsidR="00873D69" w:rsidRDefault="00873D69" w:rsidP="0054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A57" w:rsidRPr="00626450" w:rsidRDefault="00E30A57">
    <w:pPr>
      <w:pStyle w:val="Footer"/>
      <w:jc w:val="center"/>
      <w:rPr>
        <w:i/>
        <w:iCs/>
        <w:sz w:val="20"/>
        <w:szCs w:val="20"/>
      </w:rPr>
    </w:pPr>
    <w:r w:rsidRPr="00626450">
      <w:rPr>
        <w:i/>
        <w:iCs/>
        <w:sz w:val="20"/>
        <w:szCs w:val="20"/>
      </w:rPr>
      <w:t xml:space="preserve">Page </w:t>
    </w:r>
    <w:r w:rsidR="007A2C28" w:rsidRPr="00626450">
      <w:rPr>
        <w:b/>
        <w:i/>
        <w:iCs/>
        <w:sz w:val="20"/>
        <w:szCs w:val="20"/>
      </w:rPr>
      <w:fldChar w:fldCharType="begin"/>
    </w:r>
    <w:r w:rsidRPr="00626450">
      <w:rPr>
        <w:b/>
        <w:i/>
        <w:iCs/>
        <w:sz w:val="20"/>
        <w:szCs w:val="20"/>
      </w:rPr>
      <w:instrText xml:space="preserve"> PAGE </w:instrText>
    </w:r>
    <w:r w:rsidR="007A2C28" w:rsidRPr="00626450">
      <w:rPr>
        <w:b/>
        <w:i/>
        <w:iCs/>
        <w:sz w:val="20"/>
        <w:szCs w:val="20"/>
      </w:rPr>
      <w:fldChar w:fldCharType="separate"/>
    </w:r>
    <w:r w:rsidR="008B0715">
      <w:rPr>
        <w:b/>
        <w:i/>
        <w:iCs/>
        <w:noProof/>
        <w:sz w:val="20"/>
        <w:szCs w:val="20"/>
      </w:rPr>
      <w:t>2</w:t>
    </w:r>
    <w:r w:rsidR="007A2C28" w:rsidRPr="00626450">
      <w:rPr>
        <w:b/>
        <w:i/>
        <w:iCs/>
        <w:sz w:val="20"/>
        <w:szCs w:val="20"/>
      </w:rPr>
      <w:fldChar w:fldCharType="end"/>
    </w:r>
    <w:r w:rsidRPr="00626450">
      <w:rPr>
        <w:i/>
        <w:iCs/>
        <w:sz w:val="20"/>
        <w:szCs w:val="20"/>
      </w:rPr>
      <w:t xml:space="preserve"> of </w:t>
    </w:r>
    <w:r w:rsidR="007A2C28" w:rsidRPr="00626450">
      <w:rPr>
        <w:b/>
        <w:i/>
        <w:iCs/>
        <w:sz w:val="20"/>
        <w:szCs w:val="20"/>
      </w:rPr>
      <w:fldChar w:fldCharType="begin"/>
    </w:r>
    <w:r w:rsidRPr="00626450">
      <w:rPr>
        <w:b/>
        <w:i/>
        <w:iCs/>
        <w:sz w:val="20"/>
        <w:szCs w:val="20"/>
      </w:rPr>
      <w:instrText xml:space="preserve"> NUMPAGES  </w:instrText>
    </w:r>
    <w:r w:rsidR="007A2C28" w:rsidRPr="00626450">
      <w:rPr>
        <w:b/>
        <w:i/>
        <w:iCs/>
        <w:sz w:val="20"/>
        <w:szCs w:val="20"/>
      </w:rPr>
      <w:fldChar w:fldCharType="separate"/>
    </w:r>
    <w:r w:rsidR="008B0715">
      <w:rPr>
        <w:b/>
        <w:i/>
        <w:iCs/>
        <w:noProof/>
        <w:sz w:val="20"/>
        <w:szCs w:val="20"/>
      </w:rPr>
      <w:t>4</w:t>
    </w:r>
    <w:r w:rsidR="007A2C28" w:rsidRPr="00626450">
      <w:rPr>
        <w:b/>
        <w:i/>
        <w:iCs/>
        <w:sz w:val="20"/>
        <w:szCs w:val="20"/>
      </w:rPr>
      <w:fldChar w:fldCharType="end"/>
    </w:r>
  </w:p>
  <w:p w:rsidR="00E30A57" w:rsidRDefault="00E30A57" w:rsidP="00545D9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D69" w:rsidRDefault="00873D69" w:rsidP="00545D90">
      <w:pPr>
        <w:spacing w:after="0" w:line="240" w:lineRule="auto"/>
      </w:pPr>
      <w:r>
        <w:separator/>
      </w:r>
    </w:p>
  </w:footnote>
  <w:footnote w:type="continuationSeparator" w:id="0">
    <w:p w:rsidR="00873D69" w:rsidRDefault="00873D69" w:rsidP="00545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20AE"/>
    <w:multiLevelType w:val="hybridMultilevel"/>
    <w:tmpl w:val="D024A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770C8"/>
    <w:multiLevelType w:val="hybridMultilevel"/>
    <w:tmpl w:val="EC04F802"/>
    <w:lvl w:ilvl="0" w:tplc="3F807A3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21C3C"/>
    <w:multiLevelType w:val="multilevel"/>
    <w:tmpl w:val="CAB2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839CD"/>
    <w:multiLevelType w:val="hybridMultilevel"/>
    <w:tmpl w:val="DFEE52F0"/>
    <w:lvl w:ilvl="0" w:tplc="53E6F0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E529E"/>
    <w:multiLevelType w:val="hybridMultilevel"/>
    <w:tmpl w:val="8A8A59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F50EDB78">
      <w:start w:val="1"/>
      <w:numFmt w:val="decimal"/>
      <w:lvlText w:val="%2-"/>
      <w:lvlJc w:val="left"/>
      <w:pPr>
        <w:ind w:left="1800" w:hanging="360"/>
      </w:pPr>
      <w:rPr>
        <w:rFonts w:ascii="Calibri" w:eastAsia="Times New Roman" w:hAnsi="Calibri" w:cs="Arial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7C67CA"/>
    <w:multiLevelType w:val="hybridMultilevel"/>
    <w:tmpl w:val="69F2F312"/>
    <w:lvl w:ilvl="0" w:tplc="85707C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61776"/>
    <w:multiLevelType w:val="hybridMultilevel"/>
    <w:tmpl w:val="C134923C"/>
    <w:lvl w:ilvl="0" w:tplc="3746F1B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723C2"/>
    <w:multiLevelType w:val="hybridMultilevel"/>
    <w:tmpl w:val="9A60BF6A"/>
    <w:lvl w:ilvl="0" w:tplc="DDDE3DCE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84124D"/>
    <w:multiLevelType w:val="hybridMultilevel"/>
    <w:tmpl w:val="AF3AEFA4"/>
    <w:lvl w:ilvl="0" w:tplc="3F807A3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DD3877"/>
    <w:multiLevelType w:val="hybridMultilevel"/>
    <w:tmpl w:val="D5C0A076"/>
    <w:lvl w:ilvl="0" w:tplc="3F807A3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3F807A3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356BCF"/>
    <w:multiLevelType w:val="hybridMultilevel"/>
    <w:tmpl w:val="5D3423EE"/>
    <w:lvl w:ilvl="0" w:tplc="3F807A3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C1576"/>
    <w:multiLevelType w:val="hybridMultilevel"/>
    <w:tmpl w:val="23F86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912745"/>
    <w:multiLevelType w:val="hybridMultilevel"/>
    <w:tmpl w:val="FAE85022"/>
    <w:lvl w:ilvl="0" w:tplc="00121CCA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01187"/>
    <w:multiLevelType w:val="hybridMultilevel"/>
    <w:tmpl w:val="12AEE832"/>
    <w:lvl w:ilvl="0" w:tplc="3752CB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F587A"/>
    <w:multiLevelType w:val="hybridMultilevel"/>
    <w:tmpl w:val="6F9871D8"/>
    <w:lvl w:ilvl="0" w:tplc="676CFA5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21763"/>
    <w:multiLevelType w:val="hybridMultilevel"/>
    <w:tmpl w:val="CDF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0862B4"/>
    <w:multiLevelType w:val="hybridMultilevel"/>
    <w:tmpl w:val="BC84AB2A"/>
    <w:lvl w:ilvl="0" w:tplc="3F807A3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A70439"/>
    <w:multiLevelType w:val="hybridMultilevel"/>
    <w:tmpl w:val="74F8E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455340"/>
    <w:multiLevelType w:val="hybridMultilevel"/>
    <w:tmpl w:val="1A70BB1C"/>
    <w:lvl w:ilvl="0" w:tplc="CC72A7D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26C4B"/>
    <w:multiLevelType w:val="hybridMultilevel"/>
    <w:tmpl w:val="F1EED44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9A1C92"/>
    <w:multiLevelType w:val="hybridMultilevel"/>
    <w:tmpl w:val="1BA4D146"/>
    <w:lvl w:ilvl="0" w:tplc="C6925C7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DC3693C"/>
    <w:multiLevelType w:val="hybridMultilevel"/>
    <w:tmpl w:val="D3CE05E0"/>
    <w:lvl w:ilvl="0" w:tplc="52FAC33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057D9E"/>
    <w:multiLevelType w:val="hybridMultilevel"/>
    <w:tmpl w:val="D7FA2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936840"/>
    <w:multiLevelType w:val="hybridMultilevel"/>
    <w:tmpl w:val="782CD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562FAE"/>
    <w:multiLevelType w:val="hybridMultilevel"/>
    <w:tmpl w:val="B85E6B8C"/>
    <w:lvl w:ilvl="0" w:tplc="3F807A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77738A"/>
    <w:multiLevelType w:val="hybridMultilevel"/>
    <w:tmpl w:val="5380D00A"/>
    <w:lvl w:ilvl="0" w:tplc="3F807A3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F50EDB78">
      <w:start w:val="1"/>
      <w:numFmt w:val="decimal"/>
      <w:lvlText w:val="%2-"/>
      <w:lvlJc w:val="left"/>
      <w:pPr>
        <w:ind w:left="1080" w:hanging="360"/>
      </w:pPr>
      <w:rPr>
        <w:rFonts w:ascii="Calibri" w:eastAsia="Times New Roman" w:hAnsi="Calibri" w:cs="Arial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0BA7A02"/>
    <w:multiLevelType w:val="hybridMultilevel"/>
    <w:tmpl w:val="04BAC57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050516"/>
    <w:multiLevelType w:val="hybridMultilevel"/>
    <w:tmpl w:val="26BC7F9E"/>
    <w:lvl w:ilvl="0" w:tplc="0C72D14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C3A9A"/>
    <w:multiLevelType w:val="hybridMultilevel"/>
    <w:tmpl w:val="C85ABBCA"/>
    <w:lvl w:ilvl="0" w:tplc="12C0C8F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374113"/>
    <w:multiLevelType w:val="hybridMultilevel"/>
    <w:tmpl w:val="83BC2DCA"/>
    <w:lvl w:ilvl="0" w:tplc="C6925C7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3F807A36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8EA75CD"/>
    <w:multiLevelType w:val="hybridMultilevel"/>
    <w:tmpl w:val="0C403176"/>
    <w:lvl w:ilvl="0" w:tplc="50461564">
      <w:start w:val="1"/>
      <w:numFmt w:val="arabicAlpha"/>
      <w:lvlText w:val="%1-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BE01957"/>
    <w:multiLevelType w:val="hybridMultilevel"/>
    <w:tmpl w:val="AA7604AC"/>
    <w:lvl w:ilvl="0" w:tplc="3F807A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26"/>
  </w:num>
  <w:num w:numId="4">
    <w:abstractNumId w:val="28"/>
  </w:num>
  <w:num w:numId="5">
    <w:abstractNumId w:val="27"/>
  </w:num>
  <w:num w:numId="6">
    <w:abstractNumId w:val="19"/>
  </w:num>
  <w:num w:numId="7">
    <w:abstractNumId w:val="7"/>
  </w:num>
  <w:num w:numId="8">
    <w:abstractNumId w:val="25"/>
  </w:num>
  <w:num w:numId="9">
    <w:abstractNumId w:val="3"/>
  </w:num>
  <w:num w:numId="10">
    <w:abstractNumId w:val="2"/>
  </w:num>
  <w:num w:numId="11">
    <w:abstractNumId w:val="11"/>
  </w:num>
  <w:num w:numId="12">
    <w:abstractNumId w:val="15"/>
  </w:num>
  <w:num w:numId="13">
    <w:abstractNumId w:val="10"/>
  </w:num>
  <w:num w:numId="14">
    <w:abstractNumId w:val="23"/>
  </w:num>
  <w:num w:numId="15">
    <w:abstractNumId w:val="12"/>
  </w:num>
  <w:num w:numId="16">
    <w:abstractNumId w:val="6"/>
  </w:num>
  <w:num w:numId="17">
    <w:abstractNumId w:val="1"/>
  </w:num>
  <w:num w:numId="18">
    <w:abstractNumId w:val="22"/>
  </w:num>
  <w:num w:numId="19">
    <w:abstractNumId w:val="20"/>
  </w:num>
  <w:num w:numId="20">
    <w:abstractNumId w:val="24"/>
  </w:num>
  <w:num w:numId="21">
    <w:abstractNumId w:val="31"/>
  </w:num>
  <w:num w:numId="22">
    <w:abstractNumId w:val="0"/>
  </w:num>
  <w:num w:numId="23">
    <w:abstractNumId w:val="29"/>
  </w:num>
  <w:num w:numId="24">
    <w:abstractNumId w:val="4"/>
  </w:num>
  <w:num w:numId="25">
    <w:abstractNumId w:val="17"/>
  </w:num>
  <w:num w:numId="26">
    <w:abstractNumId w:val="9"/>
  </w:num>
  <w:num w:numId="27">
    <w:abstractNumId w:val="16"/>
  </w:num>
  <w:num w:numId="28">
    <w:abstractNumId w:val="5"/>
  </w:num>
  <w:num w:numId="29">
    <w:abstractNumId w:val="18"/>
  </w:num>
  <w:num w:numId="30">
    <w:abstractNumId w:val="30"/>
  </w:num>
  <w:num w:numId="31">
    <w:abstractNumId w:val="8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F86"/>
    <w:rsid w:val="0000782B"/>
    <w:rsid w:val="000115E1"/>
    <w:rsid w:val="00012676"/>
    <w:rsid w:val="0001402B"/>
    <w:rsid w:val="000215C7"/>
    <w:rsid w:val="0002450E"/>
    <w:rsid w:val="000266C1"/>
    <w:rsid w:val="000353A8"/>
    <w:rsid w:val="00036200"/>
    <w:rsid w:val="00040940"/>
    <w:rsid w:val="0004157E"/>
    <w:rsid w:val="00043343"/>
    <w:rsid w:val="00046123"/>
    <w:rsid w:val="0005150F"/>
    <w:rsid w:val="00052D15"/>
    <w:rsid w:val="00055B11"/>
    <w:rsid w:val="000610C3"/>
    <w:rsid w:val="00064077"/>
    <w:rsid w:val="0006482E"/>
    <w:rsid w:val="00064B72"/>
    <w:rsid w:val="0006666C"/>
    <w:rsid w:val="00070D81"/>
    <w:rsid w:val="0007129A"/>
    <w:rsid w:val="0007381C"/>
    <w:rsid w:val="000754D8"/>
    <w:rsid w:val="000772E8"/>
    <w:rsid w:val="00077A36"/>
    <w:rsid w:val="00081688"/>
    <w:rsid w:val="00082AF5"/>
    <w:rsid w:val="00082FD3"/>
    <w:rsid w:val="00083566"/>
    <w:rsid w:val="0008496F"/>
    <w:rsid w:val="00085670"/>
    <w:rsid w:val="000856F8"/>
    <w:rsid w:val="00085C9D"/>
    <w:rsid w:val="0008638B"/>
    <w:rsid w:val="00086F52"/>
    <w:rsid w:val="00090ED9"/>
    <w:rsid w:val="00091865"/>
    <w:rsid w:val="0009277F"/>
    <w:rsid w:val="00095793"/>
    <w:rsid w:val="00096B9F"/>
    <w:rsid w:val="0009772A"/>
    <w:rsid w:val="000978C9"/>
    <w:rsid w:val="000A05C0"/>
    <w:rsid w:val="000A68CC"/>
    <w:rsid w:val="000B265D"/>
    <w:rsid w:val="000B6179"/>
    <w:rsid w:val="000B6304"/>
    <w:rsid w:val="000B7B36"/>
    <w:rsid w:val="000C032D"/>
    <w:rsid w:val="000C1817"/>
    <w:rsid w:val="000C1BA1"/>
    <w:rsid w:val="000C1D73"/>
    <w:rsid w:val="000C3B1B"/>
    <w:rsid w:val="000D0907"/>
    <w:rsid w:val="000D13CF"/>
    <w:rsid w:val="000D439B"/>
    <w:rsid w:val="000D653E"/>
    <w:rsid w:val="000E4966"/>
    <w:rsid w:val="000E7CA9"/>
    <w:rsid w:val="000F0074"/>
    <w:rsid w:val="000F04B1"/>
    <w:rsid w:val="000F1F0D"/>
    <w:rsid w:val="000F4700"/>
    <w:rsid w:val="000F609F"/>
    <w:rsid w:val="0010155B"/>
    <w:rsid w:val="00101848"/>
    <w:rsid w:val="00107406"/>
    <w:rsid w:val="00110C0A"/>
    <w:rsid w:val="00111BC4"/>
    <w:rsid w:val="00120593"/>
    <w:rsid w:val="00131000"/>
    <w:rsid w:val="00131554"/>
    <w:rsid w:val="001318D2"/>
    <w:rsid w:val="00136831"/>
    <w:rsid w:val="00144D5A"/>
    <w:rsid w:val="00144D8B"/>
    <w:rsid w:val="00146135"/>
    <w:rsid w:val="00146673"/>
    <w:rsid w:val="00151CC0"/>
    <w:rsid w:val="001522DD"/>
    <w:rsid w:val="00152A07"/>
    <w:rsid w:val="00152AFA"/>
    <w:rsid w:val="00160689"/>
    <w:rsid w:val="0016179B"/>
    <w:rsid w:val="001636D1"/>
    <w:rsid w:val="001644A4"/>
    <w:rsid w:val="00164BBA"/>
    <w:rsid w:val="00165FA7"/>
    <w:rsid w:val="00174A12"/>
    <w:rsid w:val="00175845"/>
    <w:rsid w:val="001775FE"/>
    <w:rsid w:val="001776CB"/>
    <w:rsid w:val="00177A5C"/>
    <w:rsid w:val="00181A86"/>
    <w:rsid w:val="00182556"/>
    <w:rsid w:val="0018263A"/>
    <w:rsid w:val="001867E5"/>
    <w:rsid w:val="00186B3B"/>
    <w:rsid w:val="001913CA"/>
    <w:rsid w:val="00191D66"/>
    <w:rsid w:val="00193FCF"/>
    <w:rsid w:val="00194495"/>
    <w:rsid w:val="00197F8E"/>
    <w:rsid w:val="001A1388"/>
    <w:rsid w:val="001A6A29"/>
    <w:rsid w:val="001B0F62"/>
    <w:rsid w:val="001B1668"/>
    <w:rsid w:val="001B210B"/>
    <w:rsid w:val="001B2C3F"/>
    <w:rsid w:val="001C014D"/>
    <w:rsid w:val="001C0813"/>
    <w:rsid w:val="001D52B1"/>
    <w:rsid w:val="001E4043"/>
    <w:rsid w:val="001F0699"/>
    <w:rsid w:val="001F3225"/>
    <w:rsid w:val="001F5A1F"/>
    <w:rsid w:val="00200A58"/>
    <w:rsid w:val="002030AC"/>
    <w:rsid w:val="00205680"/>
    <w:rsid w:val="00205747"/>
    <w:rsid w:val="00205F49"/>
    <w:rsid w:val="00211F11"/>
    <w:rsid w:val="00213B83"/>
    <w:rsid w:val="002151C2"/>
    <w:rsid w:val="00215612"/>
    <w:rsid w:val="0022149C"/>
    <w:rsid w:val="00222B9F"/>
    <w:rsid w:val="00223DA4"/>
    <w:rsid w:val="00223EF1"/>
    <w:rsid w:val="002359FC"/>
    <w:rsid w:val="00236DCF"/>
    <w:rsid w:val="00237605"/>
    <w:rsid w:val="0023768E"/>
    <w:rsid w:val="00240F98"/>
    <w:rsid w:val="00241293"/>
    <w:rsid w:val="00245847"/>
    <w:rsid w:val="00254759"/>
    <w:rsid w:val="002564F5"/>
    <w:rsid w:val="00261A5F"/>
    <w:rsid w:val="00265745"/>
    <w:rsid w:val="00271518"/>
    <w:rsid w:val="0027186C"/>
    <w:rsid w:val="00271E91"/>
    <w:rsid w:val="0027308B"/>
    <w:rsid w:val="00274FDF"/>
    <w:rsid w:val="00276B8C"/>
    <w:rsid w:val="002802C0"/>
    <w:rsid w:val="002821EA"/>
    <w:rsid w:val="00282E4A"/>
    <w:rsid w:val="00282FDC"/>
    <w:rsid w:val="0028464F"/>
    <w:rsid w:val="00284BF6"/>
    <w:rsid w:val="0028568D"/>
    <w:rsid w:val="00285AB6"/>
    <w:rsid w:val="00294C68"/>
    <w:rsid w:val="00294F26"/>
    <w:rsid w:val="00295765"/>
    <w:rsid w:val="002A02C4"/>
    <w:rsid w:val="002A3ADB"/>
    <w:rsid w:val="002A43FE"/>
    <w:rsid w:val="002A452D"/>
    <w:rsid w:val="002A4976"/>
    <w:rsid w:val="002B2BC8"/>
    <w:rsid w:val="002B5D80"/>
    <w:rsid w:val="002B7A45"/>
    <w:rsid w:val="002C04F1"/>
    <w:rsid w:val="002C146E"/>
    <w:rsid w:val="002C1CBF"/>
    <w:rsid w:val="002C2641"/>
    <w:rsid w:val="002C2A4B"/>
    <w:rsid w:val="002C563F"/>
    <w:rsid w:val="002C6D84"/>
    <w:rsid w:val="002C7D7E"/>
    <w:rsid w:val="002D20A4"/>
    <w:rsid w:val="002D6650"/>
    <w:rsid w:val="002D6BD8"/>
    <w:rsid w:val="002E0D39"/>
    <w:rsid w:val="002E20B7"/>
    <w:rsid w:val="002E2ACF"/>
    <w:rsid w:val="002E5037"/>
    <w:rsid w:val="002E699B"/>
    <w:rsid w:val="002F08C4"/>
    <w:rsid w:val="002F650A"/>
    <w:rsid w:val="0030133C"/>
    <w:rsid w:val="00303548"/>
    <w:rsid w:val="00303FC9"/>
    <w:rsid w:val="00310252"/>
    <w:rsid w:val="00311211"/>
    <w:rsid w:val="003115AD"/>
    <w:rsid w:val="00312B5A"/>
    <w:rsid w:val="00313212"/>
    <w:rsid w:val="0031412A"/>
    <w:rsid w:val="00314813"/>
    <w:rsid w:val="00314AED"/>
    <w:rsid w:val="00316CD6"/>
    <w:rsid w:val="00317AC1"/>
    <w:rsid w:val="0032390A"/>
    <w:rsid w:val="00326936"/>
    <w:rsid w:val="003313A5"/>
    <w:rsid w:val="0033472A"/>
    <w:rsid w:val="00335550"/>
    <w:rsid w:val="003367F3"/>
    <w:rsid w:val="003373E1"/>
    <w:rsid w:val="003463BB"/>
    <w:rsid w:val="00346B20"/>
    <w:rsid w:val="00346B46"/>
    <w:rsid w:val="00347491"/>
    <w:rsid w:val="00350876"/>
    <w:rsid w:val="00353E9A"/>
    <w:rsid w:val="0035476D"/>
    <w:rsid w:val="00357DF9"/>
    <w:rsid w:val="0036089D"/>
    <w:rsid w:val="00360A44"/>
    <w:rsid w:val="003612B1"/>
    <w:rsid w:val="00361325"/>
    <w:rsid w:val="003650B2"/>
    <w:rsid w:val="00370089"/>
    <w:rsid w:val="00382B69"/>
    <w:rsid w:val="00387A58"/>
    <w:rsid w:val="00391E7E"/>
    <w:rsid w:val="00392B2B"/>
    <w:rsid w:val="00392D17"/>
    <w:rsid w:val="0039305B"/>
    <w:rsid w:val="0039415B"/>
    <w:rsid w:val="00396B4D"/>
    <w:rsid w:val="003A0AB0"/>
    <w:rsid w:val="003A23C2"/>
    <w:rsid w:val="003A53FC"/>
    <w:rsid w:val="003B04F6"/>
    <w:rsid w:val="003B1447"/>
    <w:rsid w:val="003B180B"/>
    <w:rsid w:val="003B210E"/>
    <w:rsid w:val="003B2DAD"/>
    <w:rsid w:val="003C1597"/>
    <w:rsid w:val="003C2C31"/>
    <w:rsid w:val="003C3304"/>
    <w:rsid w:val="003C3954"/>
    <w:rsid w:val="003C65DA"/>
    <w:rsid w:val="003C724C"/>
    <w:rsid w:val="003D3826"/>
    <w:rsid w:val="003D51ED"/>
    <w:rsid w:val="003E13E9"/>
    <w:rsid w:val="003E146B"/>
    <w:rsid w:val="003E3438"/>
    <w:rsid w:val="003E3CE7"/>
    <w:rsid w:val="003E691D"/>
    <w:rsid w:val="003E7119"/>
    <w:rsid w:val="003F0701"/>
    <w:rsid w:val="003F0D4C"/>
    <w:rsid w:val="003F10B4"/>
    <w:rsid w:val="003F3636"/>
    <w:rsid w:val="003F7BE2"/>
    <w:rsid w:val="00400AFF"/>
    <w:rsid w:val="00401FF2"/>
    <w:rsid w:val="004041A0"/>
    <w:rsid w:val="004119EE"/>
    <w:rsid w:val="00414E38"/>
    <w:rsid w:val="0041528C"/>
    <w:rsid w:val="004174DA"/>
    <w:rsid w:val="00420D3D"/>
    <w:rsid w:val="004221AA"/>
    <w:rsid w:val="0042337E"/>
    <w:rsid w:val="004241C1"/>
    <w:rsid w:val="00424C25"/>
    <w:rsid w:val="00427374"/>
    <w:rsid w:val="00427430"/>
    <w:rsid w:val="00432A17"/>
    <w:rsid w:val="0043603D"/>
    <w:rsid w:val="0043643F"/>
    <w:rsid w:val="00437408"/>
    <w:rsid w:val="0044153A"/>
    <w:rsid w:val="00441DB7"/>
    <w:rsid w:val="00442C24"/>
    <w:rsid w:val="00443BD4"/>
    <w:rsid w:val="004446AF"/>
    <w:rsid w:val="00445BC0"/>
    <w:rsid w:val="00446720"/>
    <w:rsid w:val="0044750D"/>
    <w:rsid w:val="00450668"/>
    <w:rsid w:val="00455581"/>
    <w:rsid w:val="00460CE8"/>
    <w:rsid w:val="00461191"/>
    <w:rsid w:val="00464745"/>
    <w:rsid w:val="00465E60"/>
    <w:rsid w:val="00474FB1"/>
    <w:rsid w:val="00480E95"/>
    <w:rsid w:val="004843CE"/>
    <w:rsid w:val="00484D42"/>
    <w:rsid w:val="0049236B"/>
    <w:rsid w:val="0049317A"/>
    <w:rsid w:val="004936DF"/>
    <w:rsid w:val="00494285"/>
    <w:rsid w:val="00495ED7"/>
    <w:rsid w:val="004978BA"/>
    <w:rsid w:val="004A1B43"/>
    <w:rsid w:val="004A2F90"/>
    <w:rsid w:val="004A4917"/>
    <w:rsid w:val="004A4ED4"/>
    <w:rsid w:val="004B06CC"/>
    <w:rsid w:val="004B57D8"/>
    <w:rsid w:val="004C3520"/>
    <w:rsid w:val="004C5EFE"/>
    <w:rsid w:val="004C6409"/>
    <w:rsid w:val="004C70B2"/>
    <w:rsid w:val="004C7622"/>
    <w:rsid w:val="004D02AE"/>
    <w:rsid w:val="004D2EEB"/>
    <w:rsid w:val="004D39B6"/>
    <w:rsid w:val="004D5341"/>
    <w:rsid w:val="004E32CE"/>
    <w:rsid w:val="004E3B47"/>
    <w:rsid w:val="004E76EE"/>
    <w:rsid w:val="004E793A"/>
    <w:rsid w:val="004F2BEE"/>
    <w:rsid w:val="004F4DCF"/>
    <w:rsid w:val="004F555B"/>
    <w:rsid w:val="004F5D74"/>
    <w:rsid w:val="004F5E4C"/>
    <w:rsid w:val="004F6EB4"/>
    <w:rsid w:val="00500C46"/>
    <w:rsid w:val="005017C2"/>
    <w:rsid w:val="00503F86"/>
    <w:rsid w:val="005051B5"/>
    <w:rsid w:val="005072AE"/>
    <w:rsid w:val="0051117A"/>
    <w:rsid w:val="00512E87"/>
    <w:rsid w:val="0051435D"/>
    <w:rsid w:val="00515ADB"/>
    <w:rsid w:val="00515CCA"/>
    <w:rsid w:val="0051666C"/>
    <w:rsid w:val="00517C24"/>
    <w:rsid w:val="00523251"/>
    <w:rsid w:val="0052371B"/>
    <w:rsid w:val="005264A6"/>
    <w:rsid w:val="0053578E"/>
    <w:rsid w:val="00540E15"/>
    <w:rsid w:val="0054120E"/>
    <w:rsid w:val="0054305C"/>
    <w:rsid w:val="00543E22"/>
    <w:rsid w:val="005449F9"/>
    <w:rsid w:val="00545D90"/>
    <w:rsid w:val="00547C8B"/>
    <w:rsid w:val="00551D0E"/>
    <w:rsid w:val="0055262D"/>
    <w:rsid w:val="00552A02"/>
    <w:rsid w:val="00552A5C"/>
    <w:rsid w:val="005531C0"/>
    <w:rsid w:val="005540B6"/>
    <w:rsid w:val="0055461A"/>
    <w:rsid w:val="00554A49"/>
    <w:rsid w:val="00557421"/>
    <w:rsid w:val="0055764F"/>
    <w:rsid w:val="00561C0F"/>
    <w:rsid w:val="00563A67"/>
    <w:rsid w:val="005669A3"/>
    <w:rsid w:val="00567E17"/>
    <w:rsid w:val="00576AA8"/>
    <w:rsid w:val="00576BBE"/>
    <w:rsid w:val="00580B79"/>
    <w:rsid w:val="00590105"/>
    <w:rsid w:val="005903F8"/>
    <w:rsid w:val="005911C3"/>
    <w:rsid w:val="00593C38"/>
    <w:rsid w:val="005A0C2A"/>
    <w:rsid w:val="005A278D"/>
    <w:rsid w:val="005A5DFA"/>
    <w:rsid w:val="005B5C29"/>
    <w:rsid w:val="005B7C5E"/>
    <w:rsid w:val="005C1281"/>
    <w:rsid w:val="005C3190"/>
    <w:rsid w:val="005C3FC6"/>
    <w:rsid w:val="005C49B0"/>
    <w:rsid w:val="005C5337"/>
    <w:rsid w:val="005C7494"/>
    <w:rsid w:val="005D008C"/>
    <w:rsid w:val="005D0138"/>
    <w:rsid w:val="005D322A"/>
    <w:rsid w:val="005D33ED"/>
    <w:rsid w:val="005D35AC"/>
    <w:rsid w:val="005D451E"/>
    <w:rsid w:val="005D4542"/>
    <w:rsid w:val="005D478B"/>
    <w:rsid w:val="005D6336"/>
    <w:rsid w:val="005D7FBC"/>
    <w:rsid w:val="005E2036"/>
    <w:rsid w:val="005E345D"/>
    <w:rsid w:val="005E38B2"/>
    <w:rsid w:val="005E6406"/>
    <w:rsid w:val="005E7B6F"/>
    <w:rsid w:val="005F0702"/>
    <w:rsid w:val="005F247B"/>
    <w:rsid w:val="005F4C64"/>
    <w:rsid w:val="00602065"/>
    <w:rsid w:val="006047CC"/>
    <w:rsid w:val="00604E0C"/>
    <w:rsid w:val="006051D7"/>
    <w:rsid w:val="006115EA"/>
    <w:rsid w:val="00611C27"/>
    <w:rsid w:val="00612035"/>
    <w:rsid w:val="006204E0"/>
    <w:rsid w:val="00620DE7"/>
    <w:rsid w:val="006249F2"/>
    <w:rsid w:val="00625308"/>
    <w:rsid w:val="00626450"/>
    <w:rsid w:val="00631059"/>
    <w:rsid w:val="006329E1"/>
    <w:rsid w:val="00632A94"/>
    <w:rsid w:val="00635B5B"/>
    <w:rsid w:val="006423CE"/>
    <w:rsid w:val="00645BE3"/>
    <w:rsid w:val="00645C74"/>
    <w:rsid w:val="006471A4"/>
    <w:rsid w:val="00650168"/>
    <w:rsid w:val="00650461"/>
    <w:rsid w:val="0065073A"/>
    <w:rsid w:val="00650B51"/>
    <w:rsid w:val="006512C7"/>
    <w:rsid w:val="00654D3C"/>
    <w:rsid w:val="00655539"/>
    <w:rsid w:val="00655B89"/>
    <w:rsid w:val="00660995"/>
    <w:rsid w:val="00661509"/>
    <w:rsid w:val="006618BD"/>
    <w:rsid w:val="00661EED"/>
    <w:rsid w:val="00662E1E"/>
    <w:rsid w:val="00663EFC"/>
    <w:rsid w:val="006678EA"/>
    <w:rsid w:val="00674177"/>
    <w:rsid w:val="0067462E"/>
    <w:rsid w:val="006771AE"/>
    <w:rsid w:val="00680202"/>
    <w:rsid w:val="00680E1E"/>
    <w:rsid w:val="00682624"/>
    <w:rsid w:val="0068537F"/>
    <w:rsid w:val="00686423"/>
    <w:rsid w:val="00687029"/>
    <w:rsid w:val="00687374"/>
    <w:rsid w:val="00691F94"/>
    <w:rsid w:val="006A037A"/>
    <w:rsid w:val="006A4EC5"/>
    <w:rsid w:val="006A5140"/>
    <w:rsid w:val="006A5DB0"/>
    <w:rsid w:val="006A5E99"/>
    <w:rsid w:val="006B1A43"/>
    <w:rsid w:val="006B3216"/>
    <w:rsid w:val="006B6249"/>
    <w:rsid w:val="006B6422"/>
    <w:rsid w:val="006C1100"/>
    <w:rsid w:val="006C3470"/>
    <w:rsid w:val="006C51BE"/>
    <w:rsid w:val="006C5834"/>
    <w:rsid w:val="006C5BCF"/>
    <w:rsid w:val="006C6894"/>
    <w:rsid w:val="006C737E"/>
    <w:rsid w:val="006C759C"/>
    <w:rsid w:val="006C7B4E"/>
    <w:rsid w:val="006D1EA3"/>
    <w:rsid w:val="006D4197"/>
    <w:rsid w:val="006D5FEA"/>
    <w:rsid w:val="006E08E8"/>
    <w:rsid w:val="006E3044"/>
    <w:rsid w:val="006E3184"/>
    <w:rsid w:val="006E7908"/>
    <w:rsid w:val="006F11C9"/>
    <w:rsid w:val="006F1A85"/>
    <w:rsid w:val="006F1F48"/>
    <w:rsid w:val="006F206E"/>
    <w:rsid w:val="006F26F4"/>
    <w:rsid w:val="006F2AD1"/>
    <w:rsid w:val="006F6661"/>
    <w:rsid w:val="006F6C2C"/>
    <w:rsid w:val="006F7476"/>
    <w:rsid w:val="00711017"/>
    <w:rsid w:val="0071173F"/>
    <w:rsid w:val="00721AB0"/>
    <w:rsid w:val="007222F8"/>
    <w:rsid w:val="00722D32"/>
    <w:rsid w:val="00723EEB"/>
    <w:rsid w:val="007269E3"/>
    <w:rsid w:val="00726F1F"/>
    <w:rsid w:val="00727FF9"/>
    <w:rsid w:val="0073161C"/>
    <w:rsid w:val="007358D8"/>
    <w:rsid w:val="00735AEF"/>
    <w:rsid w:val="00736652"/>
    <w:rsid w:val="00743304"/>
    <w:rsid w:val="007471AA"/>
    <w:rsid w:val="00753662"/>
    <w:rsid w:val="00753F49"/>
    <w:rsid w:val="00757900"/>
    <w:rsid w:val="0076679F"/>
    <w:rsid w:val="00770CB7"/>
    <w:rsid w:val="00773191"/>
    <w:rsid w:val="00773B06"/>
    <w:rsid w:val="00775650"/>
    <w:rsid w:val="007774AC"/>
    <w:rsid w:val="00777DD8"/>
    <w:rsid w:val="00780493"/>
    <w:rsid w:val="00781F3A"/>
    <w:rsid w:val="0078272D"/>
    <w:rsid w:val="00785A79"/>
    <w:rsid w:val="00785E52"/>
    <w:rsid w:val="00787100"/>
    <w:rsid w:val="007914B7"/>
    <w:rsid w:val="007942DD"/>
    <w:rsid w:val="0079462C"/>
    <w:rsid w:val="007962F7"/>
    <w:rsid w:val="00796AB5"/>
    <w:rsid w:val="00797F28"/>
    <w:rsid w:val="007A2C28"/>
    <w:rsid w:val="007A3ABF"/>
    <w:rsid w:val="007A6828"/>
    <w:rsid w:val="007A6C2D"/>
    <w:rsid w:val="007B3BDD"/>
    <w:rsid w:val="007B3F11"/>
    <w:rsid w:val="007B4BC4"/>
    <w:rsid w:val="007C0A69"/>
    <w:rsid w:val="007C4B7B"/>
    <w:rsid w:val="007D0AFB"/>
    <w:rsid w:val="007D1144"/>
    <w:rsid w:val="007D128B"/>
    <w:rsid w:val="007D1413"/>
    <w:rsid w:val="007D1A56"/>
    <w:rsid w:val="007D1D13"/>
    <w:rsid w:val="007D578C"/>
    <w:rsid w:val="007D7D89"/>
    <w:rsid w:val="007E0BF1"/>
    <w:rsid w:val="007E11CC"/>
    <w:rsid w:val="007E1B24"/>
    <w:rsid w:val="007F5077"/>
    <w:rsid w:val="007F7319"/>
    <w:rsid w:val="007F7530"/>
    <w:rsid w:val="00800FD0"/>
    <w:rsid w:val="00801726"/>
    <w:rsid w:val="0080180A"/>
    <w:rsid w:val="00802BF1"/>
    <w:rsid w:val="008068B6"/>
    <w:rsid w:val="008076FF"/>
    <w:rsid w:val="0081029F"/>
    <w:rsid w:val="008136E9"/>
    <w:rsid w:val="0081465B"/>
    <w:rsid w:val="008173C0"/>
    <w:rsid w:val="0082212D"/>
    <w:rsid w:val="00822382"/>
    <w:rsid w:val="00823237"/>
    <w:rsid w:val="008240A1"/>
    <w:rsid w:val="00830898"/>
    <w:rsid w:val="008335D7"/>
    <w:rsid w:val="008345EF"/>
    <w:rsid w:val="00834C0F"/>
    <w:rsid w:val="0083568D"/>
    <w:rsid w:val="00836BE7"/>
    <w:rsid w:val="0084329D"/>
    <w:rsid w:val="00843E5F"/>
    <w:rsid w:val="008448CA"/>
    <w:rsid w:val="00844BC9"/>
    <w:rsid w:val="00846A10"/>
    <w:rsid w:val="00847BB4"/>
    <w:rsid w:val="00847D26"/>
    <w:rsid w:val="008515B5"/>
    <w:rsid w:val="00851F12"/>
    <w:rsid w:val="00853125"/>
    <w:rsid w:val="00853C36"/>
    <w:rsid w:val="00857344"/>
    <w:rsid w:val="00860730"/>
    <w:rsid w:val="00861504"/>
    <w:rsid w:val="00861781"/>
    <w:rsid w:val="0086375F"/>
    <w:rsid w:val="008638E2"/>
    <w:rsid w:val="0086570C"/>
    <w:rsid w:val="008672E6"/>
    <w:rsid w:val="00871484"/>
    <w:rsid w:val="00873D69"/>
    <w:rsid w:val="00875A27"/>
    <w:rsid w:val="00881D1F"/>
    <w:rsid w:val="00881EA9"/>
    <w:rsid w:val="00885C6E"/>
    <w:rsid w:val="0089076C"/>
    <w:rsid w:val="00897A3C"/>
    <w:rsid w:val="008A049E"/>
    <w:rsid w:val="008A1310"/>
    <w:rsid w:val="008A1CE2"/>
    <w:rsid w:val="008A23BD"/>
    <w:rsid w:val="008A29CD"/>
    <w:rsid w:val="008A3DD4"/>
    <w:rsid w:val="008A49F8"/>
    <w:rsid w:val="008A59C9"/>
    <w:rsid w:val="008B0645"/>
    <w:rsid w:val="008B0715"/>
    <w:rsid w:val="008B10EC"/>
    <w:rsid w:val="008B2BAF"/>
    <w:rsid w:val="008B48AA"/>
    <w:rsid w:val="008B626D"/>
    <w:rsid w:val="008B6962"/>
    <w:rsid w:val="008C090C"/>
    <w:rsid w:val="008C4ADE"/>
    <w:rsid w:val="008C5018"/>
    <w:rsid w:val="008C6A8B"/>
    <w:rsid w:val="008C701C"/>
    <w:rsid w:val="008D0B3A"/>
    <w:rsid w:val="008D13A8"/>
    <w:rsid w:val="008D1A3F"/>
    <w:rsid w:val="008D530A"/>
    <w:rsid w:val="008E7EFE"/>
    <w:rsid w:val="008F0101"/>
    <w:rsid w:val="008F4647"/>
    <w:rsid w:val="00906878"/>
    <w:rsid w:val="00910A96"/>
    <w:rsid w:val="00910FAE"/>
    <w:rsid w:val="00911735"/>
    <w:rsid w:val="00913109"/>
    <w:rsid w:val="00920581"/>
    <w:rsid w:val="00921CDD"/>
    <w:rsid w:val="009246C9"/>
    <w:rsid w:val="00924F39"/>
    <w:rsid w:val="0092666A"/>
    <w:rsid w:val="00926D57"/>
    <w:rsid w:val="00927E8C"/>
    <w:rsid w:val="00927FE8"/>
    <w:rsid w:val="00933D14"/>
    <w:rsid w:val="0093580B"/>
    <w:rsid w:val="009366CC"/>
    <w:rsid w:val="00936ADA"/>
    <w:rsid w:val="00936B71"/>
    <w:rsid w:val="00942BF8"/>
    <w:rsid w:val="00947757"/>
    <w:rsid w:val="009506EF"/>
    <w:rsid w:val="00951270"/>
    <w:rsid w:val="00955AA1"/>
    <w:rsid w:val="009562D2"/>
    <w:rsid w:val="009568F0"/>
    <w:rsid w:val="0095737A"/>
    <w:rsid w:val="00957D50"/>
    <w:rsid w:val="00961706"/>
    <w:rsid w:val="00962405"/>
    <w:rsid w:val="009628DD"/>
    <w:rsid w:val="0096478B"/>
    <w:rsid w:val="00967714"/>
    <w:rsid w:val="00967F80"/>
    <w:rsid w:val="00971EC3"/>
    <w:rsid w:val="00974DA0"/>
    <w:rsid w:val="00977858"/>
    <w:rsid w:val="00985050"/>
    <w:rsid w:val="009865E8"/>
    <w:rsid w:val="00986B64"/>
    <w:rsid w:val="00991387"/>
    <w:rsid w:val="009914F0"/>
    <w:rsid w:val="009958EE"/>
    <w:rsid w:val="00996379"/>
    <w:rsid w:val="00997FE9"/>
    <w:rsid w:val="009A050A"/>
    <w:rsid w:val="009A64AA"/>
    <w:rsid w:val="009B24B3"/>
    <w:rsid w:val="009B3F43"/>
    <w:rsid w:val="009B4358"/>
    <w:rsid w:val="009B4735"/>
    <w:rsid w:val="009B4EC5"/>
    <w:rsid w:val="009C058F"/>
    <w:rsid w:val="009C05C6"/>
    <w:rsid w:val="009D142F"/>
    <w:rsid w:val="009D3D96"/>
    <w:rsid w:val="009D402C"/>
    <w:rsid w:val="009D699A"/>
    <w:rsid w:val="009D7E75"/>
    <w:rsid w:val="009D7F43"/>
    <w:rsid w:val="009E024F"/>
    <w:rsid w:val="009E49ED"/>
    <w:rsid w:val="009E5417"/>
    <w:rsid w:val="009E79AE"/>
    <w:rsid w:val="009F5F64"/>
    <w:rsid w:val="00A00040"/>
    <w:rsid w:val="00A00964"/>
    <w:rsid w:val="00A00AB7"/>
    <w:rsid w:val="00A00B46"/>
    <w:rsid w:val="00A013B4"/>
    <w:rsid w:val="00A01763"/>
    <w:rsid w:val="00A02351"/>
    <w:rsid w:val="00A026C7"/>
    <w:rsid w:val="00A02BF2"/>
    <w:rsid w:val="00A055EC"/>
    <w:rsid w:val="00A06E9F"/>
    <w:rsid w:val="00A07174"/>
    <w:rsid w:val="00A07F2D"/>
    <w:rsid w:val="00A102DD"/>
    <w:rsid w:val="00A10A4F"/>
    <w:rsid w:val="00A13680"/>
    <w:rsid w:val="00A13E96"/>
    <w:rsid w:val="00A1649A"/>
    <w:rsid w:val="00A1680F"/>
    <w:rsid w:val="00A240F3"/>
    <w:rsid w:val="00A24B00"/>
    <w:rsid w:val="00A2664C"/>
    <w:rsid w:val="00A40DEF"/>
    <w:rsid w:val="00A41170"/>
    <w:rsid w:val="00A419C8"/>
    <w:rsid w:val="00A42AC7"/>
    <w:rsid w:val="00A44702"/>
    <w:rsid w:val="00A45031"/>
    <w:rsid w:val="00A5003D"/>
    <w:rsid w:val="00A51D4F"/>
    <w:rsid w:val="00A52307"/>
    <w:rsid w:val="00A6089F"/>
    <w:rsid w:val="00A609D0"/>
    <w:rsid w:val="00A6121C"/>
    <w:rsid w:val="00A66D5D"/>
    <w:rsid w:val="00A67DC2"/>
    <w:rsid w:val="00A74584"/>
    <w:rsid w:val="00A7552D"/>
    <w:rsid w:val="00A767D1"/>
    <w:rsid w:val="00A77F40"/>
    <w:rsid w:val="00A80DA0"/>
    <w:rsid w:val="00A8311D"/>
    <w:rsid w:val="00A83B5F"/>
    <w:rsid w:val="00A83D2D"/>
    <w:rsid w:val="00A87BDB"/>
    <w:rsid w:val="00A937EA"/>
    <w:rsid w:val="00A940D1"/>
    <w:rsid w:val="00A9707C"/>
    <w:rsid w:val="00AA082E"/>
    <w:rsid w:val="00AA0E4D"/>
    <w:rsid w:val="00AA2A59"/>
    <w:rsid w:val="00AA5960"/>
    <w:rsid w:val="00AA5D54"/>
    <w:rsid w:val="00AA7D86"/>
    <w:rsid w:val="00AB0227"/>
    <w:rsid w:val="00AB7158"/>
    <w:rsid w:val="00AC746D"/>
    <w:rsid w:val="00AD14EC"/>
    <w:rsid w:val="00AD229A"/>
    <w:rsid w:val="00AD4059"/>
    <w:rsid w:val="00AD44E0"/>
    <w:rsid w:val="00AD78C2"/>
    <w:rsid w:val="00AE08FF"/>
    <w:rsid w:val="00AE150A"/>
    <w:rsid w:val="00AE1F05"/>
    <w:rsid w:val="00AE4D61"/>
    <w:rsid w:val="00AE6533"/>
    <w:rsid w:val="00AE6819"/>
    <w:rsid w:val="00AF5AF3"/>
    <w:rsid w:val="00B00D89"/>
    <w:rsid w:val="00B055B9"/>
    <w:rsid w:val="00B07D05"/>
    <w:rsid w:val="00B11136"/>
    <w:rsid w:val="00B112C8"/>
    <w:rsid w:val="00B11CA2"/>
    <w:rsid w:val="00B22E95"/>
    <w:rsid w:val="00B243A8"/>
    <w:rsid w:val="00B24F01"/>
    <w:rsid w:val="00B24FAF"/>
    <w:rsid w:val="00B260E7"/>
    <w:rsid w:val="00B26545"/>
    <w:rsid w:val="00B313C7"/>
    <w:rsid w:val="00B3191A"/>
    <w:rsid w:val="00B33E12"/>
    <w:rsid w:val="00B36FD5"/>
    <w:rsid w:val="00B4039D"/>
    <w:rsid w:val="00B45BA5"/>
    <w:rsid w:val="00B45C45"/>
    <w:rsid w:val="00B46C54"/>
    <w:rsid w:val="00B47BBF"/>
    <w:rsid w:val="00B5097B"/>
    <w:rsid w:val="00B549AC"/>
    <w:rsid w:val="00B566FB"/>
    <w:rsid w:val="00B7116F"/>
    <w:rsid w:val="00B72AC1"/>
    <w:rsid w:val="00B7708D"/>
    <w:rsid w:val="00B8071E"/>
    <w:rsid w:val="00B84893"/>
    <w:rsid w:val="00B86A7B"/>
    <w:rsid w:val="00B920A2"/>
    <w:rsid w:val="00B92968"/>
    <w:rsid w:val="00B93C7F"/>
    <w:rsid w:val="00B953BA"/>
    <w:rsid w:val="00B975B1"/>
    <w:rsid w:val="00B97DA4"/>
    <w:rsid w:val="00BA2F94"/>
    <w:rsid w:val="00BA7116"/>
    <w:rsid w:val="00BB028E"/>
    <w:rsid w:val="00BB0A9E"/>
    <w:rsid w:val="00BB0EAD"/>
    <w:rsid w:val="00BB153A"/>
    <w:rsid w:val="00BB1688"/>
    <w:rsid w:val="00BB2039"/>
    <w:rsid w:val="00BB2734"/>
    <w:rsid w:val="00BC2FBD"/>
    <w:rsid w:val="00BC7B13"/>
    <w:rsid w:val="00BD2E06"/>
    <w:rsid w:val="00BD4349"/>
    <w:rsid w:val="00BE0A34"/>
    <w:rsid w:val="00BE159B"/>
    <w:rsid w:val="00BE24EB"/>
    <w:rsid w:val="00BE54D3"/>
    <w:rsid w:val="00BE5585"/>
    <w:rsid w:val="00BF1E05"/>
    <w:rsid w:val="00BF3652"/>
    <w:rsid w:val="00BF6775"/>
    <w:rsid w:val="00C015A2"/>
    <w:rsid w:val="00C05830"/>
    <w:rsid w:val="00C077CE"/>
    <w:rsid w:val="00C13963"/>
    <w:rsid w:val="00C15C91"/>
    <w:rsid w:val="00C20364"/>
    <w:rsid w:val="00C23131"/>
    <w:rsid w:val="00C24AB3"/>
    <w:rsid w:val="00C26D90"/>
    <w:rsid w:val="00C30945"/>
    <w:rsid w:val="00C31C7E"/>
    <w:rsid w:val="00C33B2A"/>
    <w:rsid w:val="00C353E3"/>
    <w:rsid w:val="00C35A21"/>
    <w:rsid w:val="00C4009F"/>
    <w:rsid w:val="00C41DB8"/>
    <w:rsid w:val="00C43E92"/>
    <w:rsid w:val="00C450B1"/>
    <w:rsid w:val="00C47473"/>
    <w:rsid w:val="00C47D5B"/>
    <w:rsid w:val="00C51B68"/>
    <w:rsid w:val="00C52C0F"/>
    <w:rsid w:val="00C567D8"/>
    <w:rsid w:val="00C6042B"/>
    <w:rsid w:val="00C60B22"/>
    <w:rsid w:val="00C6225C"/>
    <w:rsid w:val="00C63D9D"/>
    <w:rsid w:val="00C64BB0"/>
    <w:rsid w:val="00C65FD2"/>
    <w:rsid w:val="00C7022C"/>
    <w:rsid w:val="00C70498"/>
    <w:rsid w:val="00C71F00"/>
    <w:rsid w:val="00C73A96"/>
    <w:rsid w:val="00C73ACC"/>
    <w:rsid w:val="00C7643D"/>
    <w:rsid w:val="00C80148"/>
    <w:rsid w:val="00C80592"/>
    <w:rsid w:val="00C82CBE"/>
    <w:rsid w:val="00C832AD"/>
    <w:rsid w:val="00C83433"/>
    <w:rsid w:val="00C838D3"/>
    <w:rsid w:val="00C9036E"/>
    <w:rsid w:val="00C919F5"/>
    <w:rsid w:val="00C91A17"/>
    <w:rsid w:val="00C92249"/>
    <w:rsid w:val="00C93281"/>
    <w:rsid w:val="00C940D9"/>
    <w:rsid w:val="00C963EA"/>
    <w:rsid w:val="00CA211E"/>
    <w:rsid w:val="00CA3335"/>
    <w:rsid w:val="00CA4818"/>
    <w:rsid w:val="00CA6282"/>
    <w:rsid w:val="00CA633C"/>
    <w:rsid w:val="00CB03EA"/>
    <w:rsid w:val="00CB0B42"/>
    <w:rsid w:val="00CB0CAC"/>
    <w:rsid w:val="00CB2C3C"/>
    <w:rsid w:val="00CC09B6"/>
    <w:rsid w:val="00CC0EF1"/>
    <w:rsid w:val="00CC7806"/>
    <w:rsid w:val="00CD027B"/>
    <w:rsid w:val="00CD5CD4"/>
    <w:rsid w:val="00CD6661"/>
    <w:rsid w:val="00CE1BC3"/>
    <w:rsid w:val="00CE28C8"/>
    <w:rsid w:val="00CE2DF8"/>
    <w:rsid w:val="00CF44B4"/>
    <w:rsid w:val="00CF5251"/>
    <w:rsid w:val="00D01110"/>
    <w:rsid w:val="00D01E95"/>
    <w:rsid w:val="00D07BF4"/>
    <w:rsid w:val="00D15F31"/>
    <w:rsid w:val="00D16BBB"/>
    <w:rsid w:val="00D202F8"/>
    <w:rsid w:val="00D22314"/>
    <w:rsid w:val="00D2256B"/>
    <w:rsid w:val="00D22AE3"/>
    <w:rsid w:val="00D23307"/>
    <w:rsid w:val="00D26E28"/>
    <w:rsid w:val="00D27407"/>
    <w:rsid w:val="00D275DE"/>
    <w:rsid w:val="00D2785B"/>
    <w:rsid w:val="00D33329"/>
    <w:rsid w:val="00D35272"/>
    <w:rsid w:val="00D373B2"/>
    <w:rsid w:val="00D4066D"/>
    <w:rsid w:val="00D41123"/>
    <w:rsid w:val="00D42EAC"/>
    <w:rsid w:val="00D46B18"/>
    <w:rsid w:val="00D46BCE"/>
    <w:rsid w:val="00D51436"/>
    <w:rsid w:val="00D54C65"/>
    <w:rsid w:val="00D56503"/>
    <w:rsid w:val="00D57F48"/>
    <w:rsid w:val="00D60DC4"/>
    <w:rsid w:val="00D641B1"/>
    <w:rsid w:val="00D646CC"/>
    <w:rsid w:val="00D658E1"/>
    <w:rsid w:val="00D70815"/>
    <w:rsid w:val="00D736C9"/>
    <w:rsid w:val="00D73ADD"/>
    <w:rsid w:val="00D754F4"/>
    <w:rsid w:val="00D76A28"/>
    <w:rsid w:val="00D77E19"/>
    <w:rsid w:val="00D858D7"/>
    <w:rsid w:val="00D85D21"/>
    <w:rsid w:val="00D90130"/>
    <w:rsid w:val="00D97459"/>
    <w:rsid w:val="00DA19A4"/>
    <w:rsid w:val="00DA1F4F"/>
    <w:rsid w:val="00DA2349"/>
    <w:rsid w:val="00DA36AC"/>
    <w:rsid w:val="00DA60CA"/>
    <w:rsid w:val="00DA707C"/>
    <w:rsid w:val="00DB235D"/>
    <w:rsid w:val="00DB24C9"/>
    <w:rsid w:val="00DB48D6"/>
    <w:rsid w:val="00DB60DC"/>
    <w:rsid w:val="00DB61D8"/>
    <w:rsid w:val="00DB71D7"/>
    <w:rsid w:val="00DC3517"/>
    <w:rsid w:val="00DC4DD0"/>
    <w:rsid w:val="00DC6416"/>
    <w:rsid w:val="00DC7C99"/>
    <w:rsid w:val="00DD2514"/>
    <w:rsid w:val="00DD2D57"/>
    <w:rsid w:val="00DD2D79"/>
    <w:rsid w:val="00DD380A"/>
    <w:rsid w:val="00DD3F3B"/>
    <w:rsid w:val="00DD632B"/>
    <w:rsid w:val="00DD6C6D"/>
    <w:rsid w:val="00DD6E38"/>
    <w:rsid w:val="00DD7027"/>
    <w:rsid w:val="00DE2E14"/>
    <w:rsid w:val="00DE359F"/>
    <w:rsid w:val="00DE4302"/>
    <w:rsid w:val="00DE606B"/>
    <w:rsid w:val="00DE6706"/>
    <w:rsid w:val="00DF4636"/>
    <w:rsid w:val="00E0154F"/>
    <w:rsid w:val="00E02C3B"/>
    <w:rsid w:val="00E03077"/>
    <w:rsid w:val="00E068ED"/>
    <w:rsid w:val="00E115B3"/>
    <w:rsid w:val="00E1271D"/>
    <w:rsid w:val="00E128D7"/>
    <w:rsid w:val="00E13B05"/>
    <w:rsid w:val="00E2143F"/>
    <w:rsid w:val="00E249ED"/>
    <w:rsid w:val="00E25681"/>
    <w:rsid w:val="00E26847"/>
    <w:rsid w:val="00E26DA8"/>
    <w:rsid w:val="00E300A1"/>
    <w:rsid w:val="00E30A57"/>
    <w:rsid w:val="00E31120"/>
    <w:rsid w:val="00E33B8E"/>
    <w:rsid w:val="00E351D5"/>
    <w:rsid w:val="00E35258"/>
    <w:rsid w:val="00E40D8F"/>
    <w:rsid w:val="00E45915"/>
    <w:rsid w:val="00E523FD"/>
    <w:rsid w:val="00E53E33"/>
    <w:rsid w:val="00E62892"/>
    <w:rsid w:val="00E81324"/>
    <w:rsid w:val="00E84740"/>
    <w:rsid w:val="00E95BBA"/>
    <w:rsid w:val="00E96495"/>
    <w:rsid w:val="00E97391"/>
    <w:rsid w:val="00E97D92"/>
    <w:rsid w:val="00EA15AC"/>
    <w:rsid w:val="00EA35B4"/>
    <w:rsid w:val="00EB05A5"/>
    <w:rsid w:val="00EB3FC6"/>
    <w:rsid w:val="00EB4996"/>
    <w:rsid w:val="00EB6BF0"/>
    <w:rsid w:val="00EC2CB7"/>
    <w:rsid w:val="00EC3CA8"/>
    <w:rsid w:val="00EC56F8"/>
    <w:rsid w:val="00ED1262"/>
    <w:rsid w:val="00ED1B84"/>
    <w:rsid w:val="00ED1D40"/>
    <w:rsid w:val="00ED403E"/>
    <w:rsid w:val="00ED41B0"/>
    <w:rsid w:val="00ED54C7"/>
    <w:rsid w:val="00ED6953"/>
    <w:rsid w:val="00EE2665"/>
    <w:rsid w:val="00EE357B"/>
    <w:rsid w:val="00EE4775"/>
    <w:rsid w:val="00EE6A6C"/>
    <w:rsid w:val="00EF114A"/>
    <w:rsid w:val="00EF28BC"/>
    <w:rsid w:val="00EF3523"/>
    <w:rsid w:val="00EF4EA6"/>
    <w:rsid w:val="00EF5C10"/>
    <w:rsid w:val="00EF5E78"/>
    <w:rsid w:val="00F016B3"/>
    <w:rsid w:val="00F016ED"/>
    <w:rsid w:val="00F01901"/>
    <w:rsid w:val="00F019B0"/>
    <w:rsid w:val="00F02289"/>
    <w:rsid w:val="00F04922"/>
    <w:rsid w:val="00F145FE"/>
    <w:rsid w:val="00F30FD1"/>
    <w:rsid w:val="00F311B3"/>
    <w:rsid w:val="00F356F9"/>
    <w:rsid w:val="00F36C86"/>
    <w:rsid w:val="00F3772D"/>
    <w:rsid w:val="00F41682"/>
    <w:rsid w:val="00F41D41"/>
    <w:rsid w:val="00F42113"/>
    <w:rsid w:val="00F431CA"/>
    <w:rsid w:val="00F43503"/>
    <w:rsid w:val="00F44F6A"/>
    <w:rsid w:val="00F47C16"/>
    <w:rsid w:val="00F47F8D"/>
    <w:rsid w:val="00F51874"/>
    <w:rsid w:val="00F52DBB"/>
    <w:rsid w:val="00F542B0"/>
    <w:rsid w:val="00F544CF"/>
    <w:rsid w:val="00F54EA1"/>
    <w:rsid w:val="00F54FE1"/>
    <w:rsid w:val="00F55C71"/>
    <w:rsid w:val="00F623AF"/>
    <w:rsid w:val="00F67EC6"/>
    <w:rsid w:val="00F712B8"/>
    <w:rsid w:val="00F71B8E"/>
    <w:rsid w:val="00F745F4"/>
    <w:rsid w:val="00F74A52"/>
    <w:rsid w:val="00F74AEC"/>
    <w:rsid w:val="00F763CD"/>
    <w:rsid w:val="00F7662C"/>
    <w:rsid w:val="00F84C77"/>
    <w:rsid w:val="00F84EFA"/>
    <w:rsid w:val="00F855B0"/>
    <w:rsid w:val="00F92F46"/>
    <w:rsid w:val="00F9621D"/>
    <w:rsid w:val="00F97468"/>
    <w:rsid w:val="00FA56F0"/>
    <w:rsid w:val="00FA5A73"/>
    <w:rsid w:val="00FA5ADA"/>
    <w:rsid w:val="00FA619C"/>
    <w:rsid w:val="00FA6BAA"/>
    <w:rsid w:val="00FB1349"/>
    <w:rsid w:val="00FB167F"/>
    <w:rsid w:val="00FB3239"/>
    <w:rsid w:val="00FB42DD"/>
    <w:rsid w:val="00FB4E4D"/>
    <w:rsid w:val="00FC1579"/>
    <w:rsid w:val="00FC1F98"/>
    <w:rsid w:val="00FC54F7"/>
    <w:rsid w:val="00FD0FFD"/>
    <w:rsid w:val="00FD1745"/>
    <w:rsid w:val="00FD1AB2"/>
    <w:rsid w:val="00FD5EC4"/>
    <w:rsid w:val="00FD7D7F"/>
    <w:rsid w:val="00FE1B2F"/>
    <w:rsid w:val="00FE5448"/>
    <w:rsid w:val="00FE78F4"/>
    <w:rsid w:val="00FF1696"/>
    <w:rsid w:val="00FF36E2"/>
    <w:rsid w:val="00FF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C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3F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1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48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46B2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99"/>
    <w:rsid w:val="00222B9F"/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2">
    <w:name w:val="Light Shading Accent 2"/>
    <w:basedOn w:val="TableNormal"/>
    <w:uiPriority w:val="99"/>
    <w:rsid w:val="00A87BDB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yshortcuts">
    <w:name w:val="yshortcuts"/>
    <w:basedOn w:val="DefaultParagraphFont"/>
    <w:uiPriority w:val="99"/>
    <w:rsid w:val="004E793A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545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5D9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45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45D90"/>
    <w:rPr>
      <w:rFonts w:cs="Times New Roman"/>
    </w:rPr>
  </w:style>
  <w:style w:type="paragraph" w:styleId="NormalWeb">
    <w:name w:val="Normal (Web)"/>
    <w:basedOn w:val="Normal"/>
    <w:uiPriority w:val="99"/>
    <w:rsid w:val="000F1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80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E284EF-E2EC-41B8-A505-5102A9239251}" type="doc">
      <dgm:prSet loTypeId="urn:microsoft.com/office/officeart/2005/8/layout/radial5" loCatId="cycle" qsTypeId="urn:microsoft.com/office/officeart/2005/8/quickstyle/simple1#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E6A9EB7C-8BE4-48D1-8476-E942CD776100}">
      <dgm:prSet phldrT="[Text]"/>
      <dgm:spPr/>
      <dgm:t>
        <a:bodyPr/>
        <a:lstStyle/>
        <a:p>
          <a:r>
            <a:rPr lang="en-US" dirty="0" smtClean="0"/>
            <a:t>The 5 W’s</a:t>
          </a:r>
          <a:endParaRPr lang="en-US" dirty="0"/>
        </a:p>
      </dgm:t>
    </dgm:pt>
    <dgm:pt modelId="{82E35AFD-4230-481D-B735-40E4A58B82E0}" type="parTrans" cxnId="{3C2931B2-9111-4B4F-AEFA-0DF507483C45}">
      <dgm:prSet/>
      <dgm:spPr/>
      <dgm:t>
        <a:bodyPr/>
        <a:lstStyle/>
        <a:p>
          <a:endParaRPr lang="en-US"/>
        </a:p>
      </dgm:t>
    </dgm:pt>
    <dgm:pt modelId="{1EA36911-602A-4BB4-A164-ABDA8CE65B31}" type="sibTrans" cxnId="{3C2931B2-9111-4B4F-AEFA-0DF507483C45}">
      <dgm:prSet/>
      <dgm:spPr/>
      <dgm:t>
        <a:bodyPr/>
        <a:lstStyle/>
        <a:p>
          <a:endParaRPr lang="en-US"/>
        </a:p>
      </dgm:t>
    </dgm:pt>
    <dgm:pt modelId="{11D5CE9C-3FC3-4C9B-9763-1F718F5A27EE}">
      <dgm:prSet phldrT="[Text]"/>
      <dgm:spPr>
        <a:solidFill>
          <a:schemeClr val="accent2"/>
        </a:solidFill>
      </dgm:spPr>
      <dgm:t>
        <a:bodyPr/>
        <a:lstStyle/>
        <a:p>
          <a:r>
            <a:rPr lang="en-US" b="1" dirty="0" smtClean="0"/>
            <a:t>WHY?</a:t>
          </a:r>
          <a:r>
            <a:rPr lang="en-US" dirty="0" smtClean="0"/>
            <a:t> </a:t>
          </a:r>
        </a:p>
        <a:p>
          <a:r>
            <a:rPr lang="en-US" dirty="0" smtClean="0"/>
            <a:t>Why do you want to implement this project? (the need)</a:t>
          </a:r>
          <a:endParaRPr lang="en-US" dirty="0"/>
        </a:p>
      </dgm:t>
    </dgm:pt>
    <dgm:pt modelId="{98B63AAD-8EFD-42FA-AE11-0AEDE9566358}" type="parTrans" cxnId="{5E2AB7E6-738D-43A1-A8E3-4FAD864D7DBD}">
      <dgm:prSet/>
      <dgm:spPr/>
      <dgm:t>
        <a:bodyPr/>
        <a:lstStyle/>
        <a:p>
          <a:endParaRPr lang="en-US"/>
        </a:p>
      </dgm:t>
    </dgm:pt>
    <dgm:pt modelId="{6DE1F54F-35ED-45F0-AEE1-A3DF09E22129}" type="sibTrans" cxnId="{5E2AB7E6-738D-43A1-A8E3-4FAD864D7DBD}">
      <dgm:prSet/>
      <dgm:spPr/>
      <dgm:t>
        <a:bodyPr/>
        <a:lstStyle/>
        <a:p>
          <a:endParaRPr lang="en-US"/>
        </a:p>
      </dgm:t>
    </dgm:pt>
    <dgm:pt modelId="{63BBB530-EE7B-4C0F-9AFB-91C88A6EEA6B}">
      <dgm:prSet phldrT="[Text]"/>
      <dgm:spPr/>
      <dgm:t>
        <a:bodyPr/>
        <a:lstStyle/>
        <a:p>
          <a:r>
            <a:rPr lang="en-US" dirty="0" smtClean="0"/>
            <a:t>WHAT? </a:t>
          </a:r>
        </a:p>
        <a:p>
          <a:r>
            <a:rPr lang="en-US" dirty="0" smtClean="0"/>
            <a:t>What is the idea that you  want to implement? (the main  ideas)</a:t>
          </a:r>
          <a:endParaRPr lang="en-US" dirty="0"/>
        </a:p>
      </dgm:t>
    </dgm:pt>
    <dgm:pt modelId="{20C525F1-EAD9-4F02-A83E-D5C297330770}" type="parTrans" cxnId="{70FDC54B-4870-4BFC-9BF3-6D718F968CB1}">
      <dgm:prSet/>
      <dgm:spPr/>
      <dgm:t>
        <a:bodyPr/>
        <a:lstStyle/>
        <a:p>
          <a:endParaRPr lang="en-US"/>
        </a:p>
      </dgm:t>
    </dgm:pt>
    <dgm:pt modelId="{FB87F8B2-84C0-4E2A-8DD4-6242D5DC17C4}" type="sibTrans" cxnId="{70FDC54B-4870-4BFC-9BF3-6D718F968CB1}">
      <dgm:prSet/>
      <dgm:spPr/>
      <dgm:t>
        <a:bodyPr/>
        <a:lstStyle/>
        <a:p>
          <a:endParaRPr lang="en-US"/>
        </a:p>
      </dgm:t>
    </dgm:pt>
    <dgm:pt modelId="{2440F9E7-BADD-4918-BA17-EF42851687D4}">
      <dgm:prSet phldrT="[Text]"/>
      <dgm:spPr/>
      <dgm:t>
        <a:bodyPr/>
        <a:lstStyle/>
        <a:p>
          <a:r>
            <a:rPr lang="en-US" dirty="0" smtClean="0"/>
            <a:t>WHO? Who are the implementing parties?  Who are the partners?</a:t>
          </a:r>
          <a:endParaRPr lang="en-US" dirty="0"/>
        </a:p>
      </dgm:t>
    </dgm:pt>
    <dgm:pt modelId="{EBB7C15B-D5CA-47B2-8F06-269311899579}" type="parTrans" cxnId="{405CBFC8-3B69-483B-AC94-9A90829BC5C4}">
      <dgm:prSet/>
      <dgm:spPr/>
      <dgm:t>
        <a:bodyPr/>
        <a:lstStyle/>
        <a:p>
          <a:endParaRPr lang="en-US"/>
        </a:p>
      </dgm:t>
    </dgm:pt>
    <dgm:pt modelId="{D08DBB70-B4A8-4101-A802-1A6722EF1C96}" type="sibTrans" cxnId="{405CBFC8-3B69-483B-AC94-9A90829BC5C4}">
      <dgm:prSet/>
      <dgm:spPr/>
      <dgm:t>
        <a:bodyPr/>
        <a:lstStyle/>
        <a:p>
          <a:endParaRPr lang="en-US"/>
        </a:p>
      </dgm:t>
    </dgm:pt>
    <dgm:pt modelId="{6CCB001A-BCD0-45A3-99C1-56FD0B2465EB}">
      <dgm:prSet phldrT="[Text]"/>
      <dgm:spPr/>
      <dgm:t>
        <a:bodyPr/>
        <a:lstStyle/>
        <a:p>
          <a:r>
            <a:rPr lang="en-US" dirty="0" smtClean="0"/>
            <a:t>WHEN? </a:t>
          </a:r>
        </a:p>
        <a:p>
          <a:r>
            <a:rPr lang="en-US" dirty="0" smtClean="0"/>
            <a:t>When will the project be implemented? The time line</a:t>
          </a:r>
          <a:endParaRPr lang="en-US" dirty="0"/>
        </a:p>
      </dgm:t>
    </dgm:pt>
    <dgm:pt modelId="{449C7152-A989-46A2-8B57-06D7FA7A62CD}" type="parTrans" cxnId="{251EBC2B-7FEF-4B24-A97C-FBB5A50DB7CF}">
      <dgm:prSet/>
      <dgm:spPr/>
      <dgm:t>
        <a:bodyPr/>
        <a:lstStyle/>
        <a:p>
          <a:endParaRPr lang="en-US"/>
        </a:p>
      </dgm:t>
    </dgm:pt>
    <dgm:pt modelId="{A2595DBD-4A95-4C85-A694-E4DD269CDC6C}" type="sibTrans" cxnId="{251EBC2B-7FEF-4B24-A97C-FBB5A50DB7CF}">
      <dgm:prSet/>
      <dgm:spPr/>
      <dgm:t>
        <a:bodyPr/>
        <a:lstStyle/>
        <a:p>
          <a:endParaRPr lang="en-US"/>
        </a:p>
      </dgm:t>
    </dgm:pt>
    <dgm:pt modelId="{DD71415D-236B-443B-A1B5-015F3F037DFE}">
      <dgm:prSet phldrT="[Text]"/>
      <dgm:spPr/>
      <dgm:t>
        <a:bodyPr/>
        <a:lstStyle/>
        <a:p>
          <a:r>
            <a:rPr lang="en-US" dirty="0" smtClean="0"/>
            <a:t>WHERE? Where will the project take place? (location) </a:t>
          </a:r>
          <a:endParaRPr lang="en-US" dirty="0"/>
        </a:p>
      </dgm:t>
    </dgm:pt>
    <dgm:pt modelId="{204D339C-0BC0-4CB2-8576-CA08EC7498DB}" type="parTrans" cxnId="{8914D13B-B8E1-4A33-BAB6-165E7EC86E81}">
      <dgm:prSet/>
      <dgm:spPr/>
      <dgm:t>
        <a:bodyPr/>
        <a:lstStyle/>
        <a:p>
          <a:endParaRPr lang="en-US"/>
        </a:p>
      </dgm:t>
    </dgm:pt>
    <dgm:pt modelId="{704F4D56-6966-4E7B-9974-81FB2DD56246}" type="sibTrans" cxnId="{8914D13B-B8E1-4A33-BAB6-165E7EC86E81}">
      <dgm:prSet/>
      <dgm:spPr/>
      <dgm:t>
        <a:bodyPr/>
        <a:lstStyle/>
        <a:p>
          <a:endParaRPr lang="en-US"/>
        </a:p>
      </dgm:t>
    </dgm:pt>
    <dgm:pt modelId="{CB1E1439-5B39-43DD-9274-63D6318EF351}" type="pres">
      <dgm:prSet presAssocID="{BEE284EF-E2EC-41B8-A505-5102A9239251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CE17BAE-8D4C-47A0-BF89-F5730438059F}" type="pres">
      <dgm:prSet presAssocID="{E6A9EB7C-8BE4-48D1-8476-E942CD776100}" presName="centerShape" presStyleLbl="node0" presStyleIdx="0" presStyleCnt="1"/>
      <dgm:spPr/>
      <dgm:t>
        <a:bodyPr/>
        <a:lstStyle/>
        <a:p>
          <a:endParaRPr lang="en-US"/>
        </a:p>
      </dgm:t>
    </dgm:pt>
    <dgm:pt modelId="{02561646-4F64-4ABC-BFD3-47E5DD6B583F}" type="pres">
      <dgm:prSet presAssocID="{98B63AAD-8EFD-42FA-AE11-0AEDE9566358}" presName="parTrans" presStyleLbl="sibTrans2D1" presStyleIdx="0" presStyleCnt="5"/>
      <dgm:spPr/>
      <dgm:t>
        <a:bodyPr/>
        <a:lstStyle/>
        <a:p>
          <a:endParaRPr lang="en-US"/>
        </a:p>
      </dgm:t>
    </dgm:pt>
    <dgm:pt modelId="{1D24A4E4-809A-45D9-BDCE-91D105F1B6AE}" type="pres">
      <dgm:prSet presAssocID="{98B63AAD-8EFD-42FA-AE11-0AEDE9566358}" presName="connectorText" presStyleLbl="sibTrans2D1" presStyleIdx="0" presStyleCnt="5"/>
      <dgm:spPr/>
      <dgm:t>
        <a:bodyPr/>
        <a:lstStyle/>
        <a:p>
          <a:endParaRPr lang="en-US"/>
        </a:p>
      </dgm:t>
    </dgm:pt>
    <dgm:pt modelId="{DD3C4663-5DA1-4C79-A29D-E0A176FEF045}" type="pres">
      <dgm:prSet presAssocID="{11D5CE9C-3FC3-4C9B-9763-1F718F5A27EE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949BD62-740B-4B33-B349-75988BAFEEE7}" type="pres">
      <dgm:prSet presAssocID="{20C525F1-EAD9-4F02-A83E-D5C297330770}" presName="parTrans" presStyleLbl="sibTrans2D1" presStyleIdx="1" presStyleCnt="5"/>
      <dgm:spPr/>
      <dgm:t>
        <a:bodyPr/>
        <a:lstStyle/>
        <a:p>
          <a:endParaRPr lang="en-US"/>
        </a:p>
      </dgm:t>
    </dgm:pt>
    <dgm:pt modelId="{74722159-C1F8-40C7-8940-A2F85FF5BBFA}" type="pres">
      <dgm:prSet presAssocID="{20C525F1-EAD9-4F02-A83E-D5C297330770}" presName="connectorText" presStyleLbl="sibTrans2D1" presStyleIdx="1" presStyleCnt="5"/>
      <dgm:spPr/>
      <dgm:t>
        <a:bodyPr/>
        <a:lstStyle/>
        <a:p>
          <a:endParaRPr lang="en-US"/>
        </a:p>
      </dgm:t>
    </dgm:pt>
    <dgm:pt modelId="{F268A185-C41A-4859-9D85-7C9354689501}" type="pres">
      <dgm:prSet presAssocID="{63BBB530-EE7B-4C0F-9AFB-91C88A6EEA6B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96A0D34-B6D0-4B62-A3F9-D7A47A1304C3}" type="pres">
      <dgm:prSet presAssocID="{EBB7C15B-D5CA-47B2-8F06-269311899579}" presName="parTrans" presStyleLbl="sibTrans2D1" presStyleIdx="2" presStyleCnt="5"/>
      <dgm:spPr/>
      <dgm:t>
        <a:bodyPr/>
        <a:lstStyle/>
        <a:p>
          <a:endParaRPr lang="en-US"/>
        </a:p>
      </dgm:t>
    </dgm:pt>
    <dgm:pt modelId="{6AD0438B-AD1C-4AFC-B138-A283981BEC3B}" type="pres">
      <dgm:prSet presAssocID="{EBB7C15B-D5CA-47B2-8F06-269311899579}" presName="connectorText" presStyleLbl="sibTrans2D1" presStyleIdx="2" presStyleCnt="5"/>
      <dgm:spPr/>
      <dgm:t>
        <a:bodyPr/>
        <a:lstStyle/>
        <a:p>
          <a:endParaRPr lang="en-US"/>
        </a:p>
      </dgm:t>
    </dgm:pt>
    <dgm:pt modelId="{EEBDDD18-8CA5-4F98-B890-6FABBB0EA693}" type="pres">
      <dgm:prSet presAssocID="{2440F9E7-BADD-4918-BA17-EF42851687D4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37913C4-4193-49D3-859A-5376B6D16DC3}" type="pres">
      <dgm:prSet presAssocID="{449C7152-A989-46A2-8B57-06D7FA7A62CD}" presName="parTrans" presStyleLbl="sibTrans2D1" presStyleIdx="3" presStyleCnt="5"/>
      <dgm:spPr/>
      <dgm:t>
        <a:bodyPr/>
        <a:lstStyle/>
        <a:p>
          <a:endParaRPr lang="en-US"/>
        </a:p>
      </dgm:t>
    </dgm:pt>
    <dgm:pt modelId="{45692DF3-A8D0-4969-A833-7EFE44DC4B3E}" type="pres">
      <dgm:prSet presAssocID="{449C7152-A989-46A2-8B57-06D7FA7A62CD}" presName="connectorText" presStyleLbl="sibTrans2D1" presStyleIdx="3" presStyleCnt="5"/>
      <dgm:spPr/>
      <dgm:t>
        <a:bodyPr/>
        <a:lstStyle/>
        <a:p>
          <a:endParaRPr lang="en-US"/>
        </a:p>
      </dgm:t>
    </dgm:pt>
    <dgm:pt modelId="{B08E7C92-91D2-4B8E-B541-AF5CD19B1C3D}" type="pres">
      <dgm:prSet presAssocID="{6CCB001A-BCD0-45A3-99C1-56FD0B2465EB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EBF31D-62FF-406C-B1DA-7FF34AA12EE2}" type="pres">
      <dgm:prSet presAssocID="{204D339C-0BC0-4CB2-8576-CA08EC7498DB}" presName="parTrans" presStyleLbl="sibTrans2D1" presStyleIdx="4" presStyleCnt="5"/>
      <dgm:spPr/>
      <dgm:t>
        <a:bodyPr/>
        <a:lstStyle/>
        <a:p>
          <a:endParaRPr lang="en-US"/>
        </a:p>
      </dgm:t>
    </dgm:pt>
    <dgm:pt modelId="{337A76B0-0004-436F-9901-4B442C7583B1}" type="pres">
      <dgm:prSet presAssocID="{204D339C-0BC0-4CB2-8576-CA08EC7498DB}" presName="connectorText" presStyleLbl="sibTrans2D1" presStyleIdx="4" presStyleCnt="5"/>
      <dgm:spPr/>
      <dgm:t>
        <a:bodyPr/>
        <a:lstStyle/>
        <a:p>
          <a:endParaRPr lang="en-US"/>
        </a:p>
      </dgm:t>
    </dgm:pt>
    <dgm:pt modelId="{3DFB0D87-4713-4D63-BB65-73E2BBBE519E}" type="pres">
      <dgm:prSet presAssocID="{DD71415D-236B-443B-A1B5-015F3F037DFE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460EE0C-D63F-409E-9897-D1D03E6B7A30}" type="presOf" srcId="{63BBB530-EE7B-4C0F-9AFB-91C88A6EEA6B}" destId="{F268A185-C41A-4859-9D85-7C9354689501}" srcOrd="0" destOrd="0" presId="urn:microsoft.com/office/officeart/2005/8/layout/radial5"/>
    <dgm:cxn modelId="{69B97EFB-E3E7-427B-B354-3D4AAB09AC65}" type="presOf" srcId="{11D5CE9C-3FC3-4C9B-9763-1F718F5A27EE}" destId="{DD3C4663-5DA1-4C79-A29D-E0A176FEF045}" srcOrd="0" destOrd="0" presId="urn:microsoft.com/office/officeart/2005/8/layout/radial5"/>
    <dgm:cxn modelId="{B77FF00E-64B2-478A-9F4C-5AC8BDB488DA}" type="presOf" srcId="{20C525F1-EAD9-4F02-A83E-D5C297330770}" destId="{74722159-C1F8-40C7-8940-A2F85FF5BBFA}" srcOrd="1" destOrd="0" presId="urn:microsoft.com/office/officeart/2005/8/layout/radial5"/>
    <dgm:cxn modelId="{BEC50CBA-7DC6-4266-A6A1-34314059A0D3}" type="presOf" srcId="{2440F9E7-BADD-4918-BA17-EF42851687D4}" destId="{EEBDDD18-8CA5-4F98-B890-6FABBB0EA693}" srcOrd="0" destOrd="0" presId="urn:microsoft.com/office/officeart/2005/8/layout/radial5"/>
    <dgm:cxn modelId="{3424221E-91D4-450F-B5CC-6EAACFCEBD72}" type="presOf" srcId="{98B63AAD-8EFD-42FA-AE11-0AEDE9566358}" destId="{02561646-4F64-4ABC-BFD3-47E5DD6B583F}" srcOrd="0" destOrd="0" presId="urn:microsoft.com/office/officeart/2005/8/layout/radial5"/>
    <dgm:cxn modelId="{66BDEBA6-98F3-4DD8-917E-76BB4B7E0CE8}" type="presOf" srcId="{EBB7C15B-D5CA-47B2-8F06-269311899579}" destId="{6AD0438B-AD1C-4AFC-B138-A283981BEC3B}" srcOrd="1" destOrd="0" presId="urn:microsoft.com/office/officeart/2005/8/layout/radial5"/>
    <dgm:cxn modelId="{76739A03-4D28-4C2B-B595-F0C062310624}" type="presOf" srcId="{449C7152-A989-46A2-8B57-06D7FA7A62CD}" destId="{037913C4-4193-49D3-859A-5376B6D16DC3}" srcOrd="0" destOrd="0" presId="urn:microsoft.com/office/officeart/2005/8/layout/radial5"/>
    <dgm:cxn modelId="{1F3F68D2-2914-4420-9C1A-179476A3BD19}" type="presOf" srcId="{BEE284EF-E2EC-41B8-A505-5102A9239251}" destId="{CB1E1439-5B39-43DD-9274-63D6318EF351}" srcOrd="0" destOrd="0" presId="urn:microsoft.com/office/officeart/2005/8/layout/radial5"/>
    <dgm:cxn modelId="{5E2AB7E6-738D-43A1-A8E3-4FAD864D7DBD}" srcId="{E6A9EB7C-8BE4-48D1-8476-E942CD776100}" destId="{11D5CE9C-3FC3-4C9B-9763-1F718F5A27EE}" srcOrd="0" destOrd="0" parTransId="{98B63AAD-8EFD-42FA-AE11-0AEDE9566358}" sibTransId="{6DE1F54F-35ED-45F0-AEE1-A3DF09E22129}"/>
    <dgm:cxn modelId="{3FAFD7E7-E7AF-41AA-BC40-DF50FD8B67B8}" type="presOf" srcId="{EBB7C15B-D5CA-47B2-8F06-269311899579}" destId="{896A0D34-B6D0-4B62-A3F9-D7A47A1304C3}" srcOrd="0" destOrd="0" presId="urn:microsoft.com/office/officeart/2005/8/layout/radial5"/>
    <dgm:cxn modelId="{251EBC2B-7FEF-4B24-A97C-FBB5A50DB7CF}" srcId="{E6A9EB7C-8BE4-48D1-8476-E942CD776100}" destId="{6CCB001A-BCD0-45A3-99C1-56FD0B2465EB}" srcOrd="3" destOrd="0" parTransId="{449C7152-A989-46A2-8B57-06D7FA7A62CD}" sibTransId="{A2595DBD-4A95-4C85-A694-E4DD269CDC6C}"/>
    <dgm:cxn modelId="{70FDC54B-4870-4BFC-9BF3-6D718F968CB1}" srcId="{E6A9EB7C-8BE4-48D1-8476-E942CD776100}" destId="{63BBB530-EE7B-4C0F-9AFB-91C88A6EEA6B}" srcOrd="1" destOrd="0" parTransId="{20C525F1-EAD9-4F02-A83E-D5C297330770}" sibTransId="{FB87F8B2-84C0-4E2A-8DD4-6242D5DC17C4}"/>
    <dgm:cxn modelId="{8914D13B-B8E1-4A33-BAB6-165E7EC86E81}" srcId="{E6A9EB7C-8BE4-48D1-8476-E942CD776100}" destId="{DD71415D-236B-443B-A1B5-015F3F037DFE}" srcOrd="4" destOrd="0" parTransId="{204D339C-0BC0-4CB2-8576-CA08EC7498DB}" sibTransId="{704F4D56-6966-4E7B-9974-81FB2DD56246}"/>
    <dgm:cxn modelId="{3C2931B2-9111-4B4F-AEFA-0DF507483C45}" srcId="{BEE284EF-E2EC-41B8-A505-5102A9239251}" destId="{E6A9EB7C-8BE4-48D1-8476-E942CD776100}" srcOrd="0" destOrd="0" parTransId="{82E35AFD-4230-481D-B735-40E4A58B82E0}" sibTransId="{1EA36911-602A-4BB4-A164-ABDA8CE65B31}"/>
    <dgm:cxn modelId="{CFEEDBD0-009E-4DEF-AD5E-49C3A2890599}" type="presOf" srcId="{6CCB001A-BCD0-45A3-99C1-56FD0B2465EB}" destId="{B08E7C92-91D2-4B8E-B541-AF5CD19B1C3D}" srcOrd="0" destOrd="0" presId="urn:microsoft.com/office/officeart/2005/8/layout/radial5"/>
    <dgm:cxn modelId="{6D0E7E61-ED46-409D-B3C7-417864D93EE1}" type="presOf" srcId="{449C7152-A989-46A2-8B57-06D7FA7A62CD}" destId="{45692DF3-A8D0-4969-A833-7EFE44DC4B3E}" srcOrd="1" destOrd="0" presId="urn:microsoft.com/office/officeart/2005/8/layout/radial5"/>
    <dgm:cxn modelId="{D54D834F-D97F-4623-8F51-FBBA18CCCDB5}" type="presOf" srcId="{204D339C-0BC0-4CB2-8576-CA08EC7498DB}" destId="{3DEBF31D-62FF-406C-B1DA-7FF34AA12EE2}" srcOrd="0" destOrd="0" presId="urn:microsoft.com/office/officeart/2005/8/layout/radial5"/>
    <dgm:cxn modelId="{405CBFC8-3B69-483B-AC94-9A90829BC5C4}" srcId="{E6A9EB7C-8BE4-48D1-8476-E942CD776100}" destId="{2440F9E7-BADD-4918-BA17-EF42851687D4}" srcOrd="2" destOrd="0" parTransId="{EBB7C15B-D5CA-47B2-8F06-269311899579}" sibTransId="{D08DBB70-B4A8-4101-A802-1A6722EF1C96}"/>
    <dgm:cxn modelId="{74446DAA-78CD-421D-A3A4-79668401DBCA}" type="presOf" srcId="{E6A9EB7C-8BE4-48D1-8476-E942CD776100}" destId="{4CE17BAE-8D4C-47A0-BF89-F5730438059F}" srcOrd="0" destOrd="0" presId="urn:microsoft.com/office/officeart/2005/8/layout/radial5"/>
    <dgm:cxn modelId="{14C1358B-0038-4EAC-9146-83C66F0BE88B}" type="presOf" srcId="{204D339C-0BC0-4CB2-8576-CA08EC7498DB}" destId="{337A76B0-0004-436F-9901-4B442C7583B1}" srcOrd="1" destOrd="0" presId="urn:microsoft.com/office/officeart/2005/8/layout/radial5"/>
    <dgm:cxn modelId="{D2C08278-3AE7-4A5F-A19A-2F15FB0657D4}" type="presOf" srcId="{20C525F1-EAD9-4F02-A83E-D5C297330770}" destId="{5949BD62-740B-4B33-B349-75988BAFEEE7}" srcOrd="0" destOrd="0" presId="urn:microsoft.com/office/officeart/2005/8/layout/radial5"/>
    <dgm:cxn modelId="{973FB5AA-4239-486B-A786-319DBA815460}" type="presOf" srcId="{DD71415D-236B-443B-A1B5-015F3F037DFE}" destId="{3DFB0D87-4713-4D63-BB65-73E2BBBE519E}" srcOrd="0" destOrd="0" presId="urn:microsoft.com/office/officeart/2005/8/layout/radial5"/>
    <dgm:cxn modelId="{C0EA87B4-E78E-42B2-A055-BC620631CEF0}" type="presOf" srcId="{98B63AAD-8EFD-42FA-AE11-0AEDE9566358}" destId="{1D24A4E4-809A-45D9-BDCE-91D105F1B6AE}" srcOrd="1" destOrd="0" presId="urn:microsoft.com/office/officeart/2005/8/layout/radial5"/>
    <dgm:cxn modelId="{596B4652-8943-4F68-AF75-E244FDDB97D9}" type="presParOf" srcId="{CB1E1439-5B39-43DD-9274-63D6318EF351}" destId="{4CE17BAE-8D4C-47A0-BF89-F5730438059F}" srcOrd="0" destOrd="0" presId="urn:microsoft.com/office/officeart/2005/8/layout/radial5"/>
    <dgm:cxn modelId="{8922F749-1EB0-4C71-B5BD-494454A0FEAB}" type="presParOf" srcId="{CB1E1439-5B39-43DD-9274-63D6318EF351}" destId="{02561646-4F64-4ABC-BFD3-47E5DD6B583F}" srcOrd="1" destOrd="0" presId="urn:microsoft.com/office/officeart/2005/8/layout/radial5"/>
    <dgm:cxn modelId="{91A89026-F139-444B-9915-6A2DB775412D}" type="presParOf" srcId="{02561646-4F64-4ABC-BFD3-47E5DD6B583F}" destId="{1D24A4E4-809A-45D9-BDCE-91D105F1B6AE}" srcOrd="0" destOrd="0" presId="urn:microsoft.com/office/officeart/2005/8/layout/radial5"/>
    <dgm:cxn modelId="{50537E51-1D9C-46F0-A296-A4E17CA10B0E}" type="presParOf" srcId="{CB1E1439-5B39-43DD-9274-63D6318EF351}" destId="{DD3C4663-5DA1-4C79-A29D-E0A176FEF045}" srcOrd="2" destOrd="0" presId="urn:microsoft.com/office/officeart/2005/8/layout/radial5"/>
    <dgm:cxn modelId="{5F26E67A-37C2-47A1-AFC7-02ADA39A190D}" type="presParOf" srcId="{CB1E1439-5B39-43DD-9274-63D6318EF351}" destId="{5949BD62-740B-4B33-B349-75988BAFEEE7}" srcOrd="3" destOrd="0" presId="urn:microsoft.com/office/officeart/2005/8/layout/radial5"/>
    <dgm:cxn modelId="{C090BD15-CC3C-4CCC-9A89-A47333DE94FB}" type="presParOf" srcId="{5949BD62-740B-4B33-B349-75988BAFEEE7}" destId="{74722159-C1F8-40C7-8940-A2F85FF5BBFA}" srcOrd="0" destOrd="0" presId="urn:microsoft.com/office/officeart/2005/8/layout/radial5"/>
    <dgm:cxn modelId="{EE7C9CFD-2FBB-402B-B1E3-102E3E8CD6EB}" type="presParOf" srcId="{CB1E1439-5B39-43DD-9274-63D6318EF351}" destId="{F268A185-C41A-4859-9D85-7C9354689501}" srcOrd="4" destOrd="0" presId="urn:microsoft.com/office/officeart/2005/8/layout/radial5"/>
    <dgm:cxn modelId="{B2316BDF-21D5-4A0D-A1B2-45D09DD22DD5}" type="presParOf" srcId="{CB1E1439-5B39-43DD-9274-63D6318EF351}" destId="{896A0D34-B6D0-4B62-A3F9-D7A47A1304C3}" srcOrd="5" destOrd="0" presId="urn:microsoft.com/office/officeart/2005/8/layout/radial5"/>
    <dgm:cxn modelId="{29D20120-3646-4B5B-B7F8-EF8FE1B18E38}" type="presParOf" srcId="{896A0D34-B6D0-4B62-A3F9-D7A47A1304C3}" destId="{6AD0438B-AD1C-4AFC-B138-A283981BEC3B}" srcOrd="0" destOrd="0" presId="urn:microsoft.com/office/officeart/2005/8/layout/radial5"/>
    <dgm:cxn modelId="{6ECFEC23-69B6-493A-8885-F402DD104012}" type="presParOf" srcId="{CB1E1439-5B39-43DD-9274-63D6318EF351}" destId="{EEBDDD18-8CA5-4F98-B890-6FABBB0EA693}" srcOrd="6" destOrd="0" presId="urn:microsoft.com/office/officeart/2005/8/layout/radial5"/>
    <dgm:cxn modelId="{F67ECDFB-206E-4DBC-87F9-664952E73036}" type="presParOf" srcId="{CB1E1439-5B39-43DD-9274-63D6318EF351}" destId="{037913C4-4193-49D3-859A-5376B6D16DC3}" srcOrd="7" destOrd="0" presId="urn:microsoft.com/office/officeart/2005/8/layout/radial5"/>
    <dgm:cxn modelId="{A2AB696D-5481-48A0-8199-55BB9350CF50}" type="presParOf" srcId="{037913C4-4193-49D3-859A-5376B6D16DC3}" destId="{45692DF3-A8D0-4969-A833-7EFE44DC4B3E}" srcOrd="0" destOrd="0" presId="urn:microsoft.com/office/officeart/2005/8/layout/radial5"/>
    <dgm:cxn modelId="{CB4D2EE4-8968-4C03-8384-DDEE5A654156}" type="presParOf" srcId="{CB1E1439-5B39-43DD-9274-63D6318EF351}" destId="{B08E7C92-91D2-4B8E-B541-AF5CD19B1C3D}" srcOrd="8" destOrd="0" presId="urn:microsoft.com/office/officeart/2005/8/layout/radial5"/>
    <dgm:cxn modelId="{2288452F-2D81-4029-BF79-17A57A397AB1}" type="presParOf" srcId="{CB1E1439-5B39-43DD-9274-63D6318EF351}" destId="{3DEBF31D-62FF-406C-B1DA-7FF34AA12EE2}" srcOrd="9" destOrd="0" presId="urn:microsoft.com/office/officeart/2005/8/layout/radial5"/>
    <dgm:cxn modelId="{1DDE2F33-52C0-43D7-A4A3-2508A7DA6C20}" type="presParOf" srcId="{3DEBF31D-62FF-406C-B1DA-7FF34AA12EE2}" destId="{337A76B0-0004-436F-9901-4B442C7583B1}" srcOrd="0" destOrd="0" presId="urn:microsoft.com/office/officeart/2005/8/layout/radial5"/>
    <dgm:cxn modelId="{C9C36A09-34F4-4D09-9CB2-E6F799A9B9B0}" type="presParOf" srcId="{CB1E1439-5B39-43DD-9274-63D6318EF351}" destId="{3DFB0D87-4713-4D63-BB65-73E2BBBE519E}" srcOrd="1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CE17BAE-8D4C-47A0-BF89-F5730438059F}">
      <dsp:nvSpPr>
        <dsp:cNvPr id="0" name=""/>
        <dsp:cNvSpPr/>
      </dsp:nvSpPr>
      <dsp:spPr>
        <a:xfrm>
          <a:off x="2336113" y="1757724"/>
          <a:ext cx="1063728" cy="1063728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 dirty="0" smtClean="0"/>
            <a:t>The 5 W’s</a:t>
          </a:r>
          <a:endParaRPr lang="en-US" sz="2400" kern="1200" dirty="0"/>
        </a:p>
      </dsp:txBody>
      <dsp:txXfrm>
        <a:off x="2336113" y="1757724"/>
        <a:ext cx="1063728" cy="1063728"/>
      </dsp:txXfrm>
    </dsp:sp>
    <dsp:sp modelId="{02561646-4F64-4ABC-BFD3-47E5DD6B583F}">
      <dsp:nvSpPr>
        <dsp:cNvPr id="0" name=""/>
        <dsp:cNvSpPr/>
      </dsp:nvSpPr>
      <dsp:spPr>
        <a:xfrm rot="16200000">
          <a:off x="2755087" y="1400419"/>
          <a:ext cx="225780" cy="30138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16200000">
        <a:off x="2755087" y="1400419"/>
        <a:ext cx="225780" cy="301389"/>
      </dsp:txXfrm>
    </dsp:sp>
    <dsp:sp modelId="{DD3C4663-5DA1-4C79-A29D-E0A176FEF045}">
      <dsp:nvSpPr>
        <dsp:cNvPr id="0" name=""/>
        <dsp:cNvSpPr/>
      </dsp:nvSpPr>
      <dsp:spPr>
        <a:xfrm>
          <a:off x="2203147" y="2063"/>
          <a:ext cx="1329660" cy="1329660"/>
        </a:xfrm>
        <a:prstGeom prst="ellipse">
          <a:avLst/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dirty="0" smtClean="0"/>
            <a:t>WHY?</a:t>
          </a:r>
          <a:r>
            <a:rPr lang="en-US" sz="1000" kern="1200" dirty="0" smtClean="0"/>
            <a:t>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Why do you want to implement this project? (the need)</a:t>
          </a:r>
          <a:endParaRPr lang="en-US" sz="1000" kern="1200" dirty="0"/>
        </a:p>
      </dsp:txBody>
      <dsp:txXfrm>
        <a:off x="2203147" y="2063"/>
        <a:ext cx="1329660" cy="1329660"/>
      </dsp:txXfrm>
    </dsp:sp>
    <dsp:sp modelId="{5949BD62-740B-4B33-B349-75988BAFEEE7}">
      <dsp:nvSpPr>
        <dsp:cNvPr id="0" name=""/>
        <dsp:cNvSpPr/>
      </dsp:nvSpPr>
      <dsp:spPr>
        <a:xfrm rot="20520000">
          <a:off x="3457418" y="1910692"/>
          <a:ext cx="225780" cy="30138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20520000">
        <a:off x="3457418" y="1910692"/>
        <a:ext cx="225780" cy="301389"/>
      </dsp:txXfrm>
    </dsp:sp>
    <dsp:sp modelId="{F268A185-C41A-4859-9D85-7C9354689501}">
      <dsp:nvSpPr>
        <dsp:cNvPr id="0" name=""/>
        <dsp:cNvSpPr/>
      </dsp:nvSpPr>
      <dsp:spPr>
        <a:xfrm>
          <a:off x="3746422" y="1123317"/>
          <a:ext cx="1329660" cy="1329660"/>
        </a:xfrm>
        <a:prstGeom prst="ellipse">
          <a:avLst/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WHAT?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What is the idea that you  want to implement? (the main  ideas)</a:t>
          </a:r>
          <a:endParaRPr lang="en-US" sz="1000" kern="1200" dirty="0"/>
        </a:p>
      </dsp:txBody>
      <dsp:txXfrm>
        <a:off x="3746422" y="1123317"/>
        <a:ext cx="1329660" cy="1329660"/>
      </dsp:txXfrm>
    </dsp:sp>
    <dsp:sp modelId="{896A0D34-B6D0-4B62-A3F9-D7A47A1304C3}">
      <dsp:nvSpPr>
        <dsp:cNvPr id="0" name=""/>
        <dsp:cNvSpPr/>
      </dsp:nvSpPr>
      <dsp:spPr>
        <a:xfrm rot="3240000">
          <a:off x="3189151" y="2736332"/>
          <a:ext cx="225780" cy="30138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3240000">
        <a:off x="3189151" y="2736332"/>
        <a:ext cx="225780" cy="301389"/>
      </dsp:txXfrm>
    </dsp:sp>
    <dsp:sp modelId="{EEBDDD18-8CA5-4F98-B890-6FABBB0EA693}">
      <dsp:nvSpPr>
        <dsp:cNvPr id="0" name=""/>
        <dsp:cNvSpPr/>
      </dsp:nvSpPr>
      <dsp:spPr>
        <a:xfrm>
          <a:off x="3156943" y="2937546"/>
          <a:ext cx="1329660" cy="1329660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WHO? Who are the implementing parties?  Who are the partners?</a:t>
          </a:r>
          <a:endParaRPr lang="en-US" sz="1000" kern="1200" dirty="0"/>
        </a:p>
      </dsp:txBody>
      <dsp:txXfrm>
        <a:off x="3156943" y="2937546"/>
        <a:ext cx="1329660" cy="1329660"/>
      </dsp:txXfrm>
    </dsp:sp>
    <dsp:sp modelId="{037913C4-4193-49D3-859A-5376B6D16DC3}">
      <dsp:nvSpPr>
        <dsp:cNvPr id="0" name=""/>
        <dsp:cNvSpPr/>
      </dsp:nvSpPr>
      <dsp:spPr>
        <a:xfrm rot="7560000">
          <a:off x="2321022" y="2736332"/>
          <a:ext cx="225780" cy="30138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7560000">
        <a:off x="2321022" y="2736332"/>
        <a:ext cx="225780" cy="301389"/>
      </dsp:txXfrm>
    </dsp:sp>
    <dsp:sp modelId="{B08E7C92-91D2-4B8E-B541-AF5CD19B1C3D}">
      <dsp:nvSpPr>
        <dsp:cNvPr id="0" name=""/>
        <dsp:cNvSpPr/>
      </dsp:nvSpPr>
      <dsp:spPr>
        <a:xfrm>
          <a:off x="1249350" y="2937546"/>
          <a:ext cx="1329660" cy="1329660"/>
        </a:xfrm>
        <a:prstGeom prst="ellipse">
          <a:avLst/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WHEN?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When will the project be implemented? The time line</a:t>
          </a:r>
          <a:endParaRPr lang="en-US" sz="1000" kern="1200" dirty="0"/>
        </a:p>
      </dsp:txBody>
      <dsp:txXfrm>
        <a:off x="1249350" y="2937546"/>
        <a:ext cx="1329660" cy="1329660"/>
      </dsp:txXfrm>
    </dsp:sp>
    <dsp:sp modelId="{3DEBF31D-62FF-406C-B1DA-7FF34AA12EE2}">
      <dsp:nvSpPr>
        <dsp:cNvPr id="0" name=""/>
        <dsp:cNvSpPr/>
      </dsp:nvSpPr>
      <dsp:spPr>
        <a:xfrm rot="11880000">
          <a:off x="2052756" y="1910692"/>
          <a:ext cx="225780" cy="30138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11880000">
        <a:off x="2052756" y="1910692"/>
        <a:ext cx="225780" cy="301389"/>
      </dsp:txXfrm>
    </dsp:sp>
    <dsp:sp modelId="{3DFB0D87-4713-4D63-BB65-73E2BBBE519E}">
      <dsp:nvSpPr>
        <dsp:cNvPr id="0" name=""/>
        <dsp:cNvSpPr/>
      </dsp:nvSpPr>
      <dsp:spPr>
        <a:xfrm>
          <a:off x="659872" y="1123317"/>
          <a:ext cx="1329660" cy="1329660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WHERE? Where will the project take place? (location) </a:t>
          </a:r>
          <a:endParaRPr lang="en-US" sz="1000" kern="1200" dirty="0"/>
        </a:p>
      </dsp:txBody>
      <dsp:txXfrm>
        <a:off x="659872" y="1123317"/>
        <a:ext cx="1329660" cy="1329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user</dc:creator>
  <cp:lastModifiedBy>Natasha Wanchek</cp:lastModifiedBy>
  <cp:revision>3</cp:revision>
  <dcterms:created xsi:type="dcterms:W3CDTF">2010-11-03T23:55:00Z</dcterms:created>
  <dcterms:modified xsi:type="dcterms:W3CDTF">2010-11-04T00:20:00Z</dcterms:modified>
</cp:coreProperties>
</file>